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1" w:rsidRDefault="00BB6AA6">
      <w:pPr>
        <w:jc w:val="center"/>
      </w:pPr>
      <w:r>
        <w:rPr>
          <w:b/>
        </w:rPr>
        <w:t>ATA Nº 24/2020</w:t>
      </w:r>
    </w:p>
    <w:p w:rsidR="007A66B1" w:rsidRPr="005A1B02" w:rsidRDefault="00BB6AA6" w:rsidP="005A1B02">
      <w:pPr>
        <w:spacing w:after="0" w:line="360" w:lineRule="auto"/>
        <w:jc w:val="both"/>
      </w:pPr>
      <w:r>
        <w:t xml:space="preserve">Aos vinte e um dias do mês de Dezembro de dois mil e vinte (21/12/2020),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do Poder Executivo – Projeto de Lei nº 39/2020 - Autoriza o Poder Executivo Municipal a instituir desconto nos pagamentos do IPTU, Imposto Predial e Territorial Urbano, para o exercício de 2021 e dá outras providências. O Senhor Presidente baixou o projeto de lei para parecer da Comissão de Constituição e Justiça e Fiscalização, Finanças e Orçamento, suspendendo a sessão por alguns instantes, em seguida reabriu a sessão e colocou em discussão e votação o Projeto de Lei nº 39/2020 o qual foi </w:t>
      </w:r>
      <w:r w:rsidRPr="005A1B02">
        <w:t xml:space="preserve">aprovado por unanimidade. Com a palavra </w:t>
      </w:r>
      <w:r w:rsidR="00C16346" w:rsidRPr="005A1B02">
        <w:t xml:space="preserve">a vereadora Rosana de Fátima Brizola agradeceu a todos </w:t>
      </w:r>
      <w:proofErr w:type="spellStart"/>
      <w:r w:rsidR="00C16346" w:rsidRPr="005A1B02">
        <w:t>hervalenses</w:t>
      </w:r>
      <w:proofErr w:type="spellEnd"/>
      <w:r w:rsidR="00C16346" w:rsidRPr="005A1B02">
        <w:t xml:space="preserve"> pela confiança em seu trabalho e desejou um feliz natal a todas as famílias. O vereador </w:t>
      </w:r>
      <w:proofErr w:type="spellStart"/>
      <w:r w:rsidR="00C16346" w:rsidRPr="005A1B02">
        <w:t>Hilario</w:t>
      </w:r>
      <w:proofErr w:type="spellEnd"/>
      <w:r w:rsidR="00C16346" w:rsidRPr="005A1B02">
        <w:t xml:space="preserve"> </w:t>
      </w:r>
      <w:proofErr w:type="spellStart"/>
      <w:r w:rsidR="00C16346" w:rsidRPr="005A1B02">
        <w:t>Sadi</w:t>
      </w:r>
      <w:proofErr w:type="spellEnd"/>
      <w:r w:rsidR="00C16346" w:rsidRPr="005A1B02">
        <w:t xml:space="preserve"> de Oliveira Silveira agradeceu a todos os colegas vereadores pelos seus </w:t>
      </w:r>
      <w:r w:rsidR="005A1B02" w:rsidRPr="005A1B02">
        <w:t>oito</w:t>
      </w:r>
      <w:r w:rsidR="00C16346" w:rsidRPr="005A1B02">
        <w:t xml:space="preserve"> anos de trabalho no poder legislativo defendendo o povo de </w:t>
      </w:r>
      <w:r w:rsidR="005A1B02" w:rsidRPr="005A1B02">
        <w:t>São José do Herval</w:t>
      </w:r>
      <w:r w:rsidR="00C16346" w:rsidRPr="005A1B02">
        <w:t xml:space="preserve"> desejando um feliz natal e um pr</w:t>
      </w:r>
      <w:r w:rsidR="005A1B02" w:rsidRPr="005A1B02">
        <w:t>ó</w:t>
      </w:r>
      <w:r w:rsidR="00C16346" w:rsidRPr="005A1B02">
        <w:t>spero ano novo a todos</w:t>
      </w:r>
      <w:r w:rsidR="00703A10" w:rsidRPr="005A1B02">
        <w:t xml:space="preserve">. </w:t>
      </w:r>
      <w:r w:rsidR="005A1B02" w:rsidRPr="005A1B02">
        <w:t xml:space="preserve">O </w:t>
      </w:r>
      <w:r w:rsidR="00703A10" w:rsidRPr="005A1B02">
        <w:t>Vereador C</w:t>
      </w:r>
      <w:r w:rsidR="005A1B02" w:rsidRPr="005A1B02">
        <w:t>é</w:t>
      </w:r>
      <w:r w:rsidR="00703A10" w:rsidRPr="005A1B02">
        <w:t xml:space="preserve">lio </w:t>
      </w:r>
      <w:r w:rsidR="005A1B02" w:rsidRPr="005A1B02">
        <w:t xml:space="preserve">Luís da Cunha </w:t>
      </w:r>
      <w:r w:rsidR="00703A10" w:rsidRPr="005A1B02">
        <w:t xml:space="preserve">comentou sobre a viagem a </w:t>
      </w:r>
      <w:proofErr w:type="spellStart"/>
      <w:r w:rsidR="00703A10" w:rsidRPr="005A1B02">
        <w:t>Brasilia</w:t>
      </w:r>
      <w:proofErr w:type="spellEnd"/>
      <w:r w:rsidR="00703A10" w:rsidRPr="005A1B02">
        <w:t xml:space="preserve"> realizada na última semana, agradeceu a administração do poder executivo e aos colegas vereadores pelo trabalho realizado neste ano, desejou um feliz natal e um ano novo de muita paz e saúde para podermos </w:t>
      </w:r>
      <w:proofErr w:type="gramStart"/>
      <w:r w:rsidR="00703A10" w:rsidRPr="005A1B02">
        <w:t>desenvolvermos</w:t>
      </w:r>
      <w:proofErr w:type="gramEnd"/>
      <w:r w:rsidR="00703A10" w:rsidRPr="005A1B02">
        <w:t xml:space="preserve"> o trabalho neste próximo ano. Vereador Gentil </w:t>
      </w:r>
      <w:r w:rsidR="005A1B02" w:rsidRPr="005A1B02">
        <w:t xml:space="preserve">dos Santos da Cruz </w:t>
      </w:r>
      <w:r w:rsidR="00703A10" w:rsidRPr="005A1B02">
        <w:t xml:space="preserve">agradeceu e deixou uma mensagem justificando os </w:t>
      </w:r>
      <w:r w:rsidR="005A1B02" w:rsidRPr="005A1B02">
        <w:t>quatro</w:t>
      </w:r>
      <w:r w:rsidR="00703A10" w:rsidRPr="005A1B02">
        <w:t xml:space="preserve"> anos nesta </w:t>
      </w:r>
      <w:r w:rsidR="005A1B02" w:rsidRPr="005A1B02">
        <w:t>C</w:t>
      </w:r>
      <w:r w:rsidR="00703A10" w:rsidRPr="005A1B02">
        <w:t xml:space="preserve">asa </w:t>
      </w:r>
      <w:r w:rsidR="005A1B02" w:rsidRPr="005A1B02">
        <w:t>Legislativa,</w:t>
      </w:r>
      <w:r w:rsidR="00703A10" w:rsidRPr="005A1B02">
        <w:t xml:space="preserve"> desejou feliz natal e um ótimo ano novo</w:t>
      </w:r>
      <w:r w:rsidR="007C13CA" w:rsidRPr="005A1B02">
        <w:t xml:space="preserve">. Vereador Dener </w:t>
      </w:r>
      <w:proofErr w:type="spellStart"/>
      <w:r w:rsidR="007C13CA" w:rsidRPr="005A1B02">
        <w:t>Fiorentin</w:t>
      </w:r>
      <w:proofErr w:type="spellEnd"/>
      <w:r w:rsidR="007C13CA" w:rsidRPr="005A1B02">
        <w:t xml:space="preserve"> comentou também sobre a viagem a </w:t>
      </w:r>
      <w:proofErr w:type="spellStart"/>
      <w:r w:rsidR="005A1B02" w:rsidRPr="005A1B02">
        <w:t>B</w:t>
      </w:r>
      <w:r w:rsidR="007C13CA" w:rsidRPr="005A1B02">
        <w:t>rasilia</w:t>
      </w:r>
      <w:proofErr w:type="spellEnd"/>
      <w:r w:rsidR="007C13CA" w:rsidRPr="005A1B02">
        <w:t xml:space="preserve"> </w:t>
      </w:r>
      <w:proofErr w:type="spellStart"/>
      <w:r w:rsidR="007C13CA" w:rsidRPr="005A1B02">
        <w:t>relizada</w:t>
      </w:r>
      <w:proofErr w:type="spellEnd"/>
      <w:r w:rsidR="007C13CA" w:rsidRPr="005A1B02">
        <w:t xml:space="preserve"> agora devido </w:t>
      </w:r>
      <w:proofErr w:type="gramStart"/>
      <w:r w:rsidR="007C13CA" w:rsidRPr="005A1B02">
        <w:t>a</w:t>
      </w:r>
      <w:proofErr w:type="gramEnd"/>
      <w:r w:rsidR="007C13CA" w:rsidRPr="005A1B02">
        <w:t xml:space="preserve"> pandemia e desejou um </w:t>
      </w:r>
      <w:r w:rsidR="005A1B02" w:rsidRPr="005A1B02">
        <w:t>F</w:t>
      </w:r>
      <w:r w:rsidR="007C13CA" w:rsidRPr="005A1B02">
        <w:t xml:space="preserve">eliz </w:t>
      </w:r>
      <w:r w:rsidR="005A1B02" w:rsidRPr="005A1B02">
        <w:t>N</w:t>
      </w:r>
      <w:r w:rsidR="007C13CA" w:rsidRPr="005A1B02">
        <w:t>atal e prospero ano novo a todos desejando boa sorte aos novo eleitos</w:t>
      </w:r>
      <w:r w:rsidR="005A1B02" w:rsidRPr="005A1B02">
        <w:t>.</w:t>
      </w:r>
      <w:r w:rsidR="007C13CA" w:rsidRPr="005A1B02">
        <w:t xml:space="preserve"> </w:t>
      </w:r>
      <w:r w:rsidRPr="005A1B02">
        <w:t>Nada mais havendo a tratar, o Senhor Presidente passou para discussão e votação da ata aprovada por unanimidade</w:t>
      </w:r>
      <w:proofErr w:type="gramStart"/>
      <w:r w:rsidRPr="005A1B02">
        <w:t>, declarou</w:t>
      </w:r>
      <w:proofErr w:type="gramEnd"/>
      <w:r w:rsidRPr="005A1B02">
        <w:t xml:space="preserve"> encerrada a última sessão ordinária do ano, e eu encerro a presente ata que vai assinada pelo Primeiro Secretário e o Senhor Presidente.</w:t>
      </w:r>
      <w:bookmarkStart w:id="0" w:name="_GoBack"/>
      <w:bookmarkEnd w:id="0"/>
    </w:p>
    <w:sectPr w:rsidR="007A66B1" w:rsidRPr="005A1B02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B1"/>
    <w:rsid w:val="005A1B02"/>
    <w:rsid w:val="00703A10"/>
    <w:rsid w:val="007A66B1"/>
    <w:rsid w:val="007C13CA"/>
    <w:rsid w:val="00BB6AA6"/>
    <w:rsid w:val="00C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2021-07-13T20:47:00Z</dcterms:created>
  <dcterms:modified xsi:type="dcterms:W3CDTF">2021-07-13T20:47:00Z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