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1" w:rsidRDefault="000B483F">
      <w:pPr>
        <w:jc w:val="center"/>
        <w:rPr>
          <w:b/>
        </w:rPr>
      </w:pPr>
      <w:r>
        <w:rPr>
          <w:b/>
        </w:rPr>
        <w:t>ATA Nº 0</w:t>
      </w:r>
      <w:r w:rsidR="00E97A65">
        <w:rPr>
          <w:b/>
        </w:rPr>
        <w:t>2</w:t>
      </w:r>
      <w:r>
        <w:rPr>
          <w:b/>
        </w:rPr>
        <w:t>/2021</w:t>
      </w:r>
    </w:p>
    <w:p w:rsidR="00E97A65" w:rsidRDefault="00E97A65" w:rsidP="00686CF1">
      <w:pPr>
        <w:spacing w:after="0" w:line="360" w:lineRule="auto"/>
        <w:jc w:val="both"/>
      </w:pPr>
      <w:r w:rsidRPr="004E5ACA">
        <w:t xml:space="preserve">Aos </w:t>
      </w:r>
      <w:r>
        <w:t>onze</w:t>
      </w:r>
      <w:r w:rsidRPr="004E5ACA">
        <w:t xml:space="preserve"> dias do mês de Janeiro de dois mil e </w:t>
      </w:r>
      <w:r>
        <w:t>vinte e um</w:t>
      </w:r>
      <w:r w:rsidRPr="004E5ACA">
        <w:t xml:space="preserve"> (</w:t>
      </w:r>
      <w:r>
        <w:t>11</w:t>
      </w:r>
      <w:r w:rsidRPr="004E5ACA">
        <w:t>/01/20</w:t>
      </w:r>
      <w:r>
        <w:t>21</w:t>
      </w:r>
      <w:r w:rsidRPr="004E5ACA">
        <w:t xml:space="preserve">), às dezenove horas, reuniram-se em Sessão </w:t>
      </w:r>
      <w:r>
        <w:t>Ordinária Representativa do Recesso e Extrao</w:t>
      </w:r>
      <w:r w:rsidRPr="004E5ACA">
        <w:t>rdinária</w:t>
      </w:r>
      <w:r>
        <w:t>,</w:t>
      </w:r>
      <w:r w:rsidRPr="004E5ACA">
        <w:t xml:space="preserve"> </w:t>
      </w:r>
      <w:r>
        <w:t xml:space="preserve">a pedido do Poder Executivo pelo Ofício nº 04/2021, </w:t>
      </w:r>
      <w:r w:rsidRPr="004E5ACA">
        <w:t>na Câmara Municipal de Vereadores os senhores Vereadores:</w:t>
      </w:r>
      <w:r w:rsidR="000B483F">
        <w:t xml:space="preserve"> Célio Luís da Cunha – PP, Diego </w:t>
      </w:r>
      <w:proofErr w:type="spellStart"/>
      <w:r w:rsidR="000B483F">
        <w:t>Basegio</w:t>
      </w:r>
      <w:proofErr w:type="spellEnd"/>
      <w:r w:rsidR="000B483F">
        <w:t xml:space="preserve"> – PP, </w:t>
      </w:r>
      <w:proofErr w:type="spellStart"/>
      <w:r w:rsidR="000B483F">
        <w:t>Edemilson</w:t>
      </w:r>
      <w:proofErr w:type="spellEnd"/>
      <w:r w:rsidR="000B483F">
        <w:t xml:space="preserve"> </w:t>
      </w:r>
      <w:proofErr w:type="spellStart"/>
      <w:r w:rsidR="000B483F">
        <w:t>Provenci</w:t>
      </w:r>
      <w:proofErr w:type="spellEnd"/>
      <w:r w:rsidR="000B483F">
        <w:t xml:space="preserve"> – MDB, </w:t>
      </w:r>
      <w:proofErr w:type="spellStart"/>
      <w:r w:rsidR="000B483F">
        <w:t>Francieli</w:t>
      </w:r>
      <w:proofErr w:type="spellEnd"/>
      <w:r w:rsidR="000B483F">
        <w:t xml:space="preserve"> da Silva </w:t>
      </w:r>
      <w:proofErr w:type="spellStart"/>
      <w:r w:rsidR="000B483F">
        <w:t>Batisti</w:t>
      </w:r>
      <w:proofErr w:type="spellEnd"/>
      <w:r w:rsidR="000B483F">
        <w:t xml:space="preserve"> – PDT, </w:t>
      </w:r>
      <w:proofErr w:type="spellStart"/>
      <w:r w:rsidR="000B483F">
        <w:t>Gisseli</w:t>
      </w:r>
      <w:proofErr w:type="spellEnd"/>
      <w:r w:rsidR="000B483F">
        <w:t xml:space="preserve"> Bride Silveira – MDB, Silas Ribeiro da Silva – PDT e Terezinha </w:t>
      </w:r>
      <w:proofErr w:type="spellStart"/>
      <w:r w:rsidR="000B483F">
        <w:t>Bridi</w:t>
      </w:r>
      <w:proofErr w:type="spellEnd"/>
      <w:r w:rsidR="000B483F">
        <w:t xml:space="preserve"> dos Santos – PDT</w:t>
      </w:r>
      <w:r>
        <w:t>.</w:t>
      </w:r>
      <w:r w:rsidR="007D4077">
        <w:t xml:space="preserve"> Não contamos com a presença dos vereadores Celso Rodrigues Vieira – PTB e Dener </w:t>
      </w:r>
      <w:proofErr w:type="spellStart"/>
      <w:r w:rsidR="007D4077">
        <w:t>Fiorentin</w:t>
      </w:r>
      <w:proofErr w:type="spellEnd"/>
      <w:r w:rsidR="007D4077">
        <w:t xml:space="preserve"> – PDT.</w:t>
      </w:r>
      <w:r>
        <w:t xml:space="preserve"> </w:t>
      </w:r>
      <w:r w:rsidRPr="004E5ACA">
        <w:t xml:space="preserve">Em nome de Deus </w:t>
      </w:r>
      <w:r>
        <w:t>o</w:t>
      </w:r>
      <w:r w:rsidRPr="004E5ACA">
        <w:t xml:space="preserve"> Senhor Presidente declarou aberta a sessão, </w:t>
      </w:r>
      <w:r>
        <w:t>n</w:t>
      </w:r>
      <w:r w:rsidRPr="004E5ACA">
        <w:t xml:space="preserve">a ordem do dia </w:t>
      </w:r>
      <w:r w:rsidRPr="007F1067">
        <w:t xml:space="preserve">– Poder Executivo: Projeto de Lei nº </w:t>
      </w:r>
      <w:r>
        <w:t>01</w:t>
      </w:r>
      <w:r w:rsidRPr="007F1067">
        <w:t>/20</w:t>
      </w:r>
      <w:r>
        <w:t>21</w:t>
      </w:r>
      <w:r w:rsidRPr="007F1067">
        <w:t xml:space="preserve"> - </w:t>
      </w:r>
      <w:r w:rsidRPr="00E97A65">
        <w:t>Autoriza o Poder Executivo a instituir índice de atualização do valor unitário padrão para fins de cálculo do IPTU, fixar índice de correção dos tributos municipais objeto de parcelamento e em atraso e, alterar a base de índice de atualização do Valor de R</w:t>
      </w:r>
      <w:r>
        <w:t xml:space="preserve">eferência Municipal – VRM. </w:t>
      </w:r>
      <w:r w:rsidRPr="005C4BDF">
        <w:t xml:space="preserve">O Senhor Presidente baixou o projeto de lei para parecer da Comissão de Constituição e Justiça e Fiscalização, Finanças e Orçamento, suspendendo a sessão por alguns </w:t>
      </w:r>
      <w:r>
        <w:t>instantes</w:t>
      </w:r>
      <w:r w:rsidRPr="005C4BDF">
        <w:t xml:space="preserve">, em seguida reabriu a sessão </w:t>
      </w:r>
      <w:r w:rsidR="00CC7FEB">
        <w:t xml:space="preserve">e foi solicitado o uso da tribuna pela Secretária da Administração, Marília </w:t>
      </w:r>
      <w:proofErr w:type="spellStart"/>
      <w:r w:rsidR="00CC7FEB">
        <w:t>Nardino</w:t>
      </w:r>
      <w:proofErr w:type="spellEnd"/>
      <w:r w:rsidR="00CC7FEB">
        <w:t xml:space="preserve">, que, </w:t>
      </w:r>
      <w:proofErr w:type="gramStart"/>
      <w:r w:rsidR="00CC7FEB">
        <w:t>após</w:t>
      </w:r>
      <w:proofErr w:type="gramEnd"/>
      <w:r w:rsidR="00CC7FEB">
        <w:t xml:space="preserve"> votado e aprovado pelos Edis, explicou sobre o Projeto de Lei em discussão. Também a Secretária da Saúde, Rosana Brizola, solicitou o uso da palavra o qual foi aprovado pelos vereadores, </w:t>
      </w:r>
      <w:r w:rsidR="00BA5653">
        <w:t xml:space="preserve">e </w:t>
      </w:r>
      <w:r w:rsidR="00CC7FEB">
        <w:t>falou sobre a s</w:t>
      </w:r>
      <w:r w:rsidR="00BA5653">
        <w:t>ituação da Secretaria de Saúde</w:t>
      </w:r>
      <w:r w:rsidR="00CC7FEB">
        <w:t xml:space="preserve"> pedi</w:t>
      </w:r>
      <w:r w:rsidR="00BA5653">
        <w:t>ndo a</w:t>
      </w:r>
      <w:r w:rsidR="00CC7FEB">
        <w:t xml:space="preserve"> paciência da população</w:t>
      </w:r>
      <w:r w:rsidR="002A0BE9">
        <w:t xml:space="preserve">. Após o senhor presidente </w:t>
      </w:r>
      <w:r w:rsidRPr="005C4BDF">
        <w:t xml:space="preserve">colocou em discussão e votação o Projeto de Lei do Executivo nº </w:t>
      </w:r>
      <w:r>
        <w:t>01</w:t>
      </w:r>
      <w:r w:rsidRPr="005C4BDF">
        <w:t>/20</w:t>
      </w:r>
      <w:r>
        <w:t xml:space="preserve">21 o qual foi aprovado por unanimidade. </w:t>
      </w:r>
      <w:r w:rsidR="002A0BE9">
        <w:t>Por fim</w:t>
      </w:r>
      <w:r w:rsidRPr="004E5ACA">
        <w:t xml:space="preserve">, </w:t>
      </w:r>
      <w:r>
        <w:t>o</w:t>
      </w:r>
      <w:r w:rsidRPr="004E5ACA">
        <w:t xml:space="preserve"> Senhor Presidente informou que a próxima sessão ordinária representativa do recesso será realizada no dia </w:t>
      </w:r>
      <w:r w:rsidR="002A0BE9">
        <w:t>oito</w:t>
      </w:r>
      <w:r>
        <w:t xml:space="preserve"> </w:t>
      </w:r>
      <w:r w:rsidRPr="004E5ACA">
        <w:t xml:space="preserve">de fevereiro de dois mil e </w:t>
      </w:r>
      <w:r>
        <w:t>vinte e um</w:t>
      </w:r>
      <w:r w:rsidRPr="004E5ACA">
        <w:t xml:space="preserve"> (</w:t>
      </w:r>
      <w:r>
        <w:t>0</w:t>
      </w:r>
      <w:r w:rsidR="002A0BE9">
        <w:t>8</w:t>
      </w:r>
      <w:r w:rsidRPr="004E5ACA">
        <w:t>/02/20</w:t>
      </w:r>
      <w:r>
        <w:t>21</w:t>
      </w:r>
      <w:r w:rsidRPr="004E5ACA">
        <w:t xml:space="preserve">), nada mais havendo a tratar, encerrou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</w:t>
      </w:r>
      <w:r>
        <w:t>o</w:t>
      </w:r>
      <w:r w:rsidRPr="004E5ACA">
        <w:t xml:space="preserve"> senhor presidente.</w:t>
      </w:r>
      <w:bookmarkStart w:id="0" w:name="_GoBack"/>
      <w:bookmarkEnd w:id="0"/>
    </w:p>
    <w:sectPr w:rsidR="00E97A6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B483F"/>
    <w:rsid w:val="002A0BE9"/>
    <w:rsid w:val="003A6EDB"/>
    <w:rsid w:val="00411861"/>
    <w:rsid w:val="00686CF1"/>
    <w:rsid w:val="006D2A45"/>
    <w:rsid w:val="007C35E2"/>
    <w:rsid w:val="007D4077"/>
    <w:rsid w:val="00BA5653"/>
    <w:rsid w:val="00CC7FEB"/>
    <w:rsid w:val="00D06672"/>
    <w:rsid w:val="00E868D2"/>
    <w:rsid w:val="00E97A65"/>
    <w:rsid w:val="00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2021-07-15T19:33:00Z</dcterms:created>
  <dcterms:modified xsi:type="dcterms:W3CDTF">2021-07-15T19:33:00Z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