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61" w:rsidRDefault="000B483F">
      <w:pPr>
        <w:jc w:val="center"/>
        <w:rPr>
          <w:b/>
        </w:rPr>
      </w:pPr>
      <w:r>
        <w:rPr>
          <w:b/>
        </w:rPr>
        <w:t>ATA Nº 0</w:t>
      </w:r>
      <w:r w:rsidR="00035B2C">
        <w:rPr>
          <w:b/>
        </w:rPr>
        <w:t>3</w:t>
      </w:r>
      <w:r>
        <w:rPr>
          <w:b/>
        </w:rPr>
        <w:t>/2021</w:t>
      </w:r>
    </w:p>
    <w:p w:rsidR="00471D0B" w:rsidRDefault="00E97A65" w:rsidP="00631F8E">
      <w:pPr>
        <w:spacing w:after="0" w:line="360" w:lineRule="auto"/>
        <w:jc w:val="both"/>
      </w:pPr>
      <w:r w:rsidRPr="004E5ACA">
        <w:t xml:space="preserve">Aos </w:t>
      </w:r>
      <w:r w:rsidR="005931D6">
        <w:t>dois</w:t>
      </w:r>
      <w:r w:rsidRPr="004E5ACA">
        <w:t xml:space="preserve"> dias do mês de </w:t>
      </w:r>
      <w:r w:rsidR="00035B2C">
        <w:t>Fevereiro</w:t>
      </w:r>
      <w:r w:rsidRPr="004E5ACA">
        <w:t xml:space="preserve"> de dois mil e </w:t>
      </w:r>
      <w:r>
        <w:t>vinte e um</w:t>
      </w:r>
      <w:r w:rsidRPr="004E5ACA">
        <w:t xml:space="preserve"> (</w:t>
      </w:r>
      <w:r w:rsidR="00035B2C">
        <w:t>0</w:t>
      </w:r>
      <w:r w:rsidR="005931D6">
        <w:t>2</w:t>
      </w:r>
      <w:r w:rsidRPr="004E5ACA">
        <w:t>/0</w:t>
      </w:r>
      <w:r w:rsidR="00035B2C">
        <w:t>2</w:t>
      </w:r>
      <w:r w:rsidRPr="004E5ACA">
        <w:t>/20</w:t>
      </w:r>
      <w:r>
        <w:t>21</w:t>
      </w:r>
      <w:r w:rsidRPr="004E5ACA">
        <w:t xml:space="preserve">), às dezenove horas, reuniram-se em Sessão </w:t>
      </w:r>
      <w:r w:rsidR="005931D6">
        <w:t>Extraordinária Representativa do Recesso</w:t>
      </w:r>
      <w:r>
        <w:t xml:space="preserve"> </w:t>
      </w:r>
      <w:r w:rsidRPr="004E5ACA">
        <w:t>na Câmara Municipal de Vereadores os senhores Vereadores:</w:t>
      </w:r>
      <w:r w:rsidR="000B483F">
        <w:t xml:space="preserve"> </w:t>
      </w:r>
      <w:r w:rsidR="00035B2C">
        <w:t xml:space="preserve">Célio Luís da Cunha – PP, Dener </w:t>
      </w:r>
      <w:proofErr w:type="spellStart"/>
      <w:r w:rsidR="00035B2C">
        <w:t>Fiorentin</w:t>
      </w:r>
      <w:proofErr w:type="spellEnd"/>
      <w:r w:rsidR="00035B2C">
        <w:t xml:space="preserve"> – PDT, Diego </w:t>
      </w:r>
      <w:proofErr w:type="spellStart"/>
      <w:r w:rsidR="00035B2C">
        <w:t>Basegio</w:t>
      </w:r>
      <w:proofErr w:type="spellEnd"/>
      <w:r w:rsidR="00035B2C">
        <w:t xml:space="preserve"> – PP, </w:t>
      </w:r>
      <w:proofErr w:type="spellStart"/>
      <w:r w:rsidR="00035B2C">
        <w:t>Francieli</w:t>
      </w:r>
      <w:proofErr w:type="spellEnd"/>
      <w:r w:rsidR="00035B2C">
        <w:t xml:space="preserve"> da Silva </w:t>
      </w:r>
      <w:proofErr w:type="spellStart"/>
      <w:r w:rsidR="00035B2C">
        <w:t>Batisti</w:t>
      </w:r>
      <w:proofErr w:type="spellEnd"/>
      <w:r w:rsidR="00035B2C">
        <w:t xml:space="preserve"> – PDT e Terezinha </w:t>
      </w:r>
      <w:proofErr w:type="spellStart"/>
      <w:r w:rsidR="00035B2C">
        <w:t>Bridi</w:t>
      </w:r>
      <w:proofErr w:type="spellEnd"/>
      <w:r w:rsidR="00035B2C">
        <w:t xml:space="preserve"> dos Santos – PDT</w:t>
      </w:r>
      <w:r w:rsidR="005931D6">
        <w:t xml:space="preserve">, </w:t>
      </w:r>
      <w:proofErr w:type="spellStart"/>
      <w:r w:rsidR="005931D6">
        <w:t>Gisseli</w:t>
      </w:r>
      <w:proofErr w:type="spellEnd"/>
      <w:r w:rsidR="005931D6">
        <w:t xml:space="preserve"> </w:t>
      </w:r>
      <w:proofErr w:type="spellStart"/>
      <w:r w:rsidR="005931D6">
        <w:t>bridi</w:t>
      </w:r>
      <w:proofErr w:type="spellEnd"/>
      <w:r w:rsidR="005931D6">
        <w:t xml:space="preserve"> Silveira – MDB, Silas Ribeiro da Silva – PDT e Celso Rodrigues Vieira – PTB. Não contamos com o vereador </w:t>
      </w:r>
      <w:proofErr w:type="spellStart"/>
      <w:r w:rsidR="005931D6">
        <w:t>Edemilson</w:t>
      </w:r>
      <w:proofErr w:type="spellEnd"/>
      <w:r w:rsidR="005931D6">
        <w:t xml:space="preserve"> </w:t>
      </w:r>
      <w:proofErr w:type="spellStart"/>
      <w:r w:rsidR="005931D6">
        <w:t>Provenci</w:t>
      </w:r>
      <w:proofErr w:type="spellEnd"/>
      <w:r w:rsidR="005931D6">
        <w:t xml:space="preserve"> – MDB.</w:t>
      </w:r>
      <w:r w:rsidR="00035B2C">
        <w:t xml:space="preserve"> </w:t>
      </w:r>
      <w:r w:rsidRPr="004E5ACA">
        <w:t xml:space="preserve">Em nome de Deus </w:t>
      </w:r>
      <w:r>
        <w:t>o</w:t>
      </w:r>
      <w:r w:rsidRPr="004E5ACA">
        <w:t xml:space="preserve"> Senhor Presidente declarou aberta a sessão</w:t>
      </w:r>
      <w:r w:rsidR="00035B2C">
        <w:t>, solicitou a leitura da ata anterior a qual foi lida e aprovada por unanimidade. Na ordem do dia do Poder Executivo – Apreciação</w:t>
      </w:r>
      <w:r w:rsidR="005931D6">
        <w:t xml:space="preserve"> e </w:t>
      </w:r>
      <w:proofErr w:type="gramStart"/>
      <w:r w:rsidR="005931D6">
        <w:t>a autorização de Contrato Administrativo Temporário de Professor de Educação Infantil e séries ou anos iniciais</w:t>
      </w:r>
      <w:proofErr w:type="gramEnd"/>
      <w:r w:rsidR="005931D6">
        <w:t xml:space="preserve">, Professor de Geografia/História, de Agente Comunitário de Saúde, de Assistente Social, de Técnico Agropecuário, de Motorista e ainda firmar convênio com a Associação de Pais e Amigos APAE. </w:t>
      </w:r>
      <w:r w:rsidRPr="005C4BDF">
        <w:t xml:space="preserve">O Senhor Presidente </w:t>
      </w:r>
      <w:r w:rsidR="00035B2C">
        <w:t xml:space="preserve">colocou em apreciação o relatório pelos vereadores e deixou </w:t>
      </w:r>
      <w:proofErr w:type="gramStart"/>
      <w:r w:rsidR="00035B2C">
        <w:t>a disposição a palavra</w:t>
      </w:r>
      <w:proofErr w:type="gramEnd"/>
      <w:r w:rsidR="005931D6">
        <w:t>. Projeto de lei 002/21 Professor de Educação Infantil e series ou anos iniciais. Projeto de lei 003/21 Professor área II geografia e história. Projeto de Lei 004/21 Agente Comunitário de Saúde. Projeto de Lei 005/21 Assistente Social. Projeto de lei 006/21</w:t>
      </w:r>
      <w:r w:rsidR="00631F8E">
        <w:t xml:space="preserve"> Técnico em agropecuária. Projeto 007/21 Motorista. Projeto de lei 008/21 firmar convênio com Associação de Pais e Amigos dos Excepcionais, APAE. O Senhor Presidente colocou em apreciação os Projetos pelos vereadores e deixou </w:t>
      </w:r>
      <w:proofErr w:type="gramStart"/>
      <w:r w:rsidR="00631F8E">
        <w:t>a disposição a palavra</w:t>
      </w:r>
      <w:proofErr w:type="gramEnd"/>
      <w:r w:rsidR="00631F8E">
        <w:t xml:space="preserve">, </w:t>
      </w:r>
      <w:r w:rsidR="00035B2C">
        <w:t xml:space="preserve">passou-se a assuntos de relevância deste legislativo, não tendo mais nada a tratar o </w:t>
      </w:r>
      <w:r w:rsidRPr="004E5ACA">
        <w:t xml:space="preserve">Senhor Presidente informou que a próxima sessão ordinária será realizada no dia </w:t>
      </w:r>
      <w:r w:rsidR="00631F8E">
        <w:t xml:space="preserve">08/02/2021 oito de fevereiro de dois mil e vinte e um, </w:t>
      </w:r>
      <w:r w:rsidRPr="004E5ACA">
        <w:t xml:space="preserve">encerrou a sessão e eu encerro a presente ata que vai assinada pelo Primeiro secretário e </w:t>
      </w:r>
      <w:r>
        <w:t>o</w:t>
      </w:r>
      <w:r w:rsidRPr="004E5ACA">
        <w:t xml:space="preserve"> senhor presidente.</w:t>
      </w:r>
    </w:p>
    <w:p w:rsidR="00471D0B" w:rsidRDefault="00471D0B" w:rsidP="00E97A65">
      <w:pPr>
        <w:spacing w:line="360" w:lineRule="auto"/>
        <w:jc w:val="center"/>
        <w:rPr>
          <w:color w:val="A6A6A6" w:themeColor="background1" w:themeShade="A6"/>
        </w:rPr>
      </w:pPr>
      <w:bookmarkStart w:id="0" w:name="_GoBack"/>
      <w:bookmarkEnd w:id="0"/>
    </w:p>
    <w:sectPr w:rsidR="00471D0B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61"/>
    <w:rsid w:val="00035B2C"/>
    <w:rsid w:val="000A12F8"/>
    <w:rsid w:val="000B483F"/>
    <w:rsid w:val="002A0BE9"/>
    <w:rsid w:val="003A6EDB"/>
    <w:rsid w:val="00411861"/>
    <w:rsid w:val="00471D0B"/>
    <w:rsid w:val="005931D6"/>
    <w:rsid w:val="00631F8E"/>
    <w:rsid w:val="006D2A45"/>
    <w:rsid w:val="007C35E2"/>
    <w:rsid w:val="007D4077"/>
    <w:rsid w:val="00931C3D"/>
    <w:rsid w:val="00A4502E"/>
    <w:rsid w:val="00BA5653"/>
    <w:rsid w:val="00CC7FEB"/>
    <w:rsid w:val="00D06672"/>
    <w:rsid w:val="00E868D2"/>
    <w:rsid w:val="00E97A65"/>
    <w:rsid w:val="00EA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2017-01-04T17:42:00Z</cp:lastPrinted>
  <dcterms:created xsi:type="dcterms:W3CDTF">2021-07-15T19:49:00Z</dcterms:created>
  <dcterms:modified xsi:type="dcterms:W3CDTF">2021-07-15T19:49:00Z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