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61" w:rsidRDefault="000B483F">
      <w:pPr>
        <w:jc w:val="center"/>
        <w:rPr>
          <w:b/>
        </w:rPr>
      </w:pPr>
      <w:r>
        <w:rPr>
          <w:b/>
        </w:rPr>
        <w:t>ATA Nº 0</w:t>
      </w:r>
      <w:r w:rsidR="006508E4">
        <w:rPr>
          <w:b/>
        </w:rPr>
        <w:t>4</w:t>
      </w:r>
      <w:r>
        <w:rPr>
          <w:b/>
        </w:rPr>
        <w:t>/2021</w:t>
      </w:r>
    </w:p>
    <w:p w:rsidR="006508E4" w:rsidRDefault="00E97A65" w:rsidP="006508E4">
      <w:pPr>
        <w:spacing w:after="0" w:line="360" w:lineRule="auto"/>
        <w:jc w:val="both"/>
      </w:pPr>
      <w:r w:rsidRPr="004E5ACA">
        <w:t xml:space="preserve">Aos </w:t>
      </w:r>
      <w:r w:rsidR="006508E4">
        <w:t>oito</w:t>
      </w:r>
      <w:r w:rsidRPr="004E5ACA">
        <w:t xml:space="preserve"> dias do mês de </w:t>
      </w:r>
      <w:r w:rsidR="00035B2C">
        <w:t>Fevereiro</w:t>
      </w:r>
      <w:r w:rsidRPr="004E5ACA">
        <w:t xml:space="preserve"> de dois mil e </w:t>
      </w:r>
      <w:r>
        <w:t>vinte e um</w:t>
      </w:r>
      <w:r w:rsidRPr="004E5ACA">
        <w:t xml:space="preserve"> (</w:t>
      </w:r>
      <w:r w:rsidR="00035B2C">
        <w:t>0</w:t>
      </w:r>
      <w:r w:rsidR="006508E4">
        <w:t>8</w:t>
      </w:r>
      <w:r w:rsidRPr="004E5ACA">
        <w:t>/0</w:t>
      </w:r>
      <w:r w:rsidR="00035B2C">
        <w:t>2</w:t>
      </w:r>
      <w:r w:rsidRPr="004E5ACA">
        <w:t>/20</w:t>
      </w:r>
      <w:r>
        <w:t>21</w:t>
      </w:r>
      <w:r w:rsidRPr="004E5ACA">
        <w:t xml:space="preserve">), às dezenove horas, reuniram-se em Sessão </w:t>
      </w:r>
      <w:r w:rsidR="006508E4">
        <w:t xml:space="preserve">Ordinária </w:t>
      </w:r>
      <w:r w:rsidR="005931D6">
        <w:t>Representativa do Recesso</w:t>
      </w:r>
      <w:r w:rsidR="006508E4">
        <w:t xml:space="preserve"> e Extraordinária, a pedido do Poder Executivo pelo ofício nª 17/2021,</w:t>
      </w:r>
      <w:proofErr w:type="gramStart"/>
      <w:r w:rsidR="006508E4">
        <w:t xml:space="preserve"> </w:t>
      </w:r>
      <w:r>
        <w:t xml:space="preserve"> </w:t>
      </w:r>
      <w:proofErr w:type="gramEnd"/>
      <w:r w:rsidRPr="004E5ACA">
        <w:t>na Câmara Municipal de Vereadores</w:t>
      </w:r>
      <w:r w:rsidR="006508E4">
        <w:t>,</w:t>
      </w:r>
      <w:r w:rsidRPr="004E5ACA">
        <w:t xml:space="preserve"> os senhores Vereadores:</w:t>
      </w:r>
      <w:r w:rsidR="000B483F">
        <w:t xml:space="preserve"> </w:t>
      </w:r>
      <w:r w:rsidR="00035B2C">
        <w:t xml:space="preserve">Célio Luís da Cunha – PP, </w:t>
      </w:r>
      <w:r w:rsidR="006508E4">
        <w:t xml:space="preserve">Diego </w:t>
      </w:r>
      <w:proofErr w:type="spellStart"/>
      <w:r w:rsidR="006508E4">
        <w:t>Basegio</w:t>
      </w:r>
      <w:proofErr w:type="spellEnd"/>
      <w:r w:rsidR="006508E4">
        <w:t xml:space="preserve"> – PP</w:t>
      </w:r>
      <w:r w:rsidR="006508E4">
        <w:t xml:space="preserve">, </w:t>
      </w:r>
      <w:proofErr w:type="spellStart"/>
      <w:r w:rsidR="006508E4">
        <w:t>Edemilson</w:t>
      </w:r>
      <w:proofErr w:type="spellEnd"/>
      <w:r w:rsidR="006508E4">
        <w:t xml:space="preserve"> </w:t>
      </w:r>
      <w:proofErr w:type="spellStart"/>
      <w:r w:rsidR="006508E4">
        <w:t>Provensi</w:t>
      </w:r>
      <w:proofErr w:type="spellEnd"/>
      <w:r w:rsidR="006508E4">
        <w:t xml:space="preserve"> – MDB, </w:t>
      </w:r>
      <w:r w:rsidR="006508E4">
        <w:t xml:space="preserve">Terezinha </w:t>
      </w:r>
      <w:proofErr w:type="spellStart"/>
      <w:r w:rsidR="006508E4">
        <w:t>Bridi</w:t>
      </w:r>
      <w:proofErr w:type="spellEnd"/>
      <w:r w:rsidR="006508E4">
        <w:t xml:space="preserve"> dos Santos – PDT</w:t>
      </w:r>
      <w:r w:rsidR="006508E4">
        <w:t xml:space="preserve">, </w:t>
      </w:r>
      <w:proofErr w:type="spellStart"/>
      <w:r w:rsidR="006508E4">
        <w:t>Francieli</w:t>
      </w:r>
      <w:proofErr w:type="spellEnd"/>
      <w:r w:rsidR="006508E4">
        <w:t xml:space="preserve"> da Silva </w:t>
      </w:r>
      <w:proofErr w:type="spellStart"/>
      <w:r w:rsidR="006508E4">
        <w:t>Batisti</w:t>
      </w:r>
      <w:proofErr w:type="spellEnd"/>
      <w:r w:rsidR="006508E4">
        <w:t xml:space="preserve"> – PDT</w:t>
      </w:r>
      <w:r w:rsidR="006508E4">
        <w:t xml:space="preserve">, </w:t>
      </w:r>
      <w:r w:rsidR="006508E4">
        <w:t>Celso Rodrigues Vieira – PTB</w:t>
      </w:r>
      <w:r w:rsidR="006508E4">
        <w:t xml:space="preserve">, Dener </w:t>
      </w:r>
      <w:proofErr w:type="spellStart"/>
      <w:r w:rsidR="006508E4">
        <w:t>Fiorentin</w:t>
      </w:r>
      <w:proofErr w:type="spellEnd"/>
      <w:r w:rsidR="006508E4">
        <w:t xml:space="preserve"> – PDT e </w:t>
      </w:r>
      <w:r w:rsidR="00035B2C">
        <w:t xml:space="preserve"> </w:t>
      </w:r>
      <w:r w:rsidR="005931D6">
        <w:t>Silas Ribeiro da Silva – PDT.</w:t>
      </w:r>
      <w:r w:rsidR="00035B2C">
        <w:t xml:space="preserve"> </w:t>
      </w:r>
      <w:r w:rsidRPr="004E5ACA">
        <w:t xml:space="preserve">Em nome de Deus </w:t>
      </w:r>
      <w:r>
        <w:t>o</w:t>
      </w:r>
      <w:r w:rsidRPr="004E5ACA">
        <w:t xml:space="preserve"> Senhor Presidente declarou aberta a sessão</w:t>
      </w:r>
      <w:r w:rsidR="00035B2C">
        <w:t>, solicitou a leitura da ata</w:t>
      </w:r>
      <w:r w:rsidR="006508E4">
        <w:t xml:space="preserve">. </w:t>
      </w:r>
      <w:r w:rsidR="006508E4" w:rsidRPr="004E5ACA">
        <w:t xml:space="preserve">Em nome de Deus </w:t>
      </w:r>
      <w:r w:rsidR="006508E4">
        <w:t>o</w:t>
      </w:r>
      <w:r w:rsidR="006508E4" w:rsidRPr="004E5ACA">
        <w:t xml:space="preserve"> Senhor Presidente declarou aberta a sessão</w:t>
      </w:r>
      <w:r w:rsidR="006508E4">
        <w:t xml:space="preserve"> n</w:t>
      </w:r>
      <w:r w:rsidR="00035B2C">
        <w:t>a ordem do dia</w:t>
      </w:r>
      <w:proofErr w:type="gramStart"/>
      <w:r w:rsidR="00035B2C">
        <w:t xml:space="preserve">  </w:t>
      </w:r>
      <w:proofErr w:type="gramEnd"/>
      <w:r w:rsidR="00035B2C">
        <w:t>Poder Executivo</w:t>
      </w:r>
      <w:r w:rsidR="006508E4">
        <w:t xml:space="preserve">: Projeto de Lei nº 009/2021 – Autoriza p Poder Executivo a realizar a contratação administrativa temporário de Cirurgião Dentista, com 20h semanais. Projeto de Lei 010/2021 autoriza o Poder Executivo </w:t>
      </w:r>
      <w:proofErr w:type="gramStart"/>
      <w:r w:rsidR="006508E4">
        <w:t>a</w:t>
      </w:r>
      <w:proofErr w:type="gramEnd"/>
      <w:r w:rsidR="006508E4">
        <w:t xml:space="preserve"> contratação de Professor de Geografia com 20h semanais. Projeto de Lei nº 011/2021 autoriza o Poder Executivo a suplementar 20h semanais a carga horaria dos servidores na </w:t>
      </w:r>
      <w:proofErr w:type="gramStart"/>
      <w:r w:rsidR="006508E4">
        <w:t>função psicólogo</w:t>
      </w:r>
      <w:proofErr w:type="gramEnd"/>
      <w:r w:rsidR="006508E4">
        <w:t xml:space="preserve"> e fisioterapeuta e Projeto de Lei nº 012/2021 autoriza o Poder Executivo a realizar cedência de servidora investida</w:t>
      </w:r>
      <w:r w:rsidR="002C6D1F">
        <w:t xml:space="preserve"> no cargo de provimento efetivo de professor de educação infantil e séries ou anos iniciais em favor do Poder Executivo do Município de Pouso Novo/RS, suspendeu a sessão por alguns instantes, em segui reabriu a sessão e colocou em apreciação os Projetos pelos vereadores e deixou a disposição a palavra. A vereadora </w:t>
      </w:r>
      <w:proofErr w:type="spellStart"/>
      <w:r w:rsidR="002C6D1F">
        <w:t>Gisseli</w:t>
      </w:r>
      <w:proofErr w:type="spellEnd"/>
      <w:r w:rsidR="002C6D1F">
        <w:t xml:space="preserve"> Bride Silveira – MDB</w:t>
      </w:r>
      <w:proofErr w:type="gramStart"/>
      <w:r w:rsidR="002C6D1F">
        <w:t>, pediu</w:t>
      </w:r>
      <w:proofErr w:type="gramEnd"/>
      <w:r w:rsidR="002C6D1F">
        <w:t xml:space="preserve"> que o Projeto 009/2021 ficasse na casa para estudo. O Senhor Presidente colocou em apreciação os demais projetos, nos quais foi aprovado por unanimidade, passou-se a assuntos de relevância deste legislativo, não tendo mais nada a tratar o Senhor Presidente informou que a próxima sessão ordinária será realizada no dia primeiro de Março de dois mil e vinte e um (01/03/2021), encerrou a sessão e eu encerro </w:t>
      </w:r>
      <w:proofErr w:type="gramStart"/>
      <w:r w:rsidR="002C6D1F">
        <w:t>a presente</w:t>
      </w:r>
      <w:proofErr w:type="gramEnd"/>
      <w:r w:rsidR="002C6D1F">
        <w:t xml:space="preserve"> ata que vai assinada pelo Primeiro Secretário e o Senhor Presidente.</w:t>
      </w:r>
      <w:bookmarkStart w:id="0" w:name="_GoBack"/>
      <w:bookmarkEnd w:id="0"/>
    </w:p>
    <w:sectPr w:rsidR="006508E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61"/>
    <w:rsid w:val="00035B2C"/>
    <w:rsid w:val="000A12F8"/>
    <w:rsid w:val="000B483F"/>
    <w:rsid w:val="002A0BE9"/>
    <w:rsid w:val="002C6D1F"/>
    <w:rsid w:val="003A6EDB"/>
    <w:rsid w:val="00411861"/>
    <w:rsid w:val="00471D0B"/>
    <w:rsid w:val="005931D6"/>
    <w:rsid w:val="00631F8E"/>
    <w:rsid w:val="006508E4"/>
    <w:rsid w:val="006D2A45"/>
    <w:rsid w:val="007C35E2"/>
    <w:rsid w:val="007D4077"/>
    <w:rsid w:val="00931C3D"/>
    <w:rsid w:val="00A4502E"/>
    <w:rsid w:val="00BA5653"/>
    <w:rsid w:val="00CC7FEB"/>
    <w:rsid w:val="00D06672"/>
    <w:rsid w:val="00E868D2"/>
    <w:rsid w:val="00E97A65"/>
    <w:rsid w:val="00EA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3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2017-01-04T17:42:00Z</cp:lastPrinted>
  <dcterms:created xsi:type="dcterms:W3CDTF">2021-09-30T17:07:00Z</dcterms:created>
  <dcterms:modified xsi:type="dcterms:W3CDTF">2021-09-30T17:07:00Z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