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9BD" w:rsidRDefault="0027282A">
      <w:pPr>
        <w:jc w:val="center"/>
      </w:pPr>
      <w:r>
        <w:rPr>
          <w:b/>
        </w:rPr>
        <w:t xml:space="preserve">ATA Nº </w:t>
      </w:r>
      <w:r w:rsidR="00440339">
        <w:rPr>
          <w:b/>
        </w:rPr>
        <w:t>2</w:t>
      </w:r>
      <w:r w:rsidR="001E504E">
        <w:rPr>
          <w:b/>
        </w:rPr>
        <w:t>7</w:t>
      </w:r>
      <w:r>
        <w:rPr>
          <w:b/>
        </w:rPr>
        <w:t>/2021</w:t>
      </w:r>
    </w:p>
    <w:p w:rsidR="00FE19BD" w:rsidRDefault="0027282A" w:rsidP="00F67272">
      <w:pPr>
        <w:spacing w:after="0" w:line="360" w:lineRule="auto"/>
        <w:jc w:val="both"/>
      </w:pPr>
      <w:r>
        <w:t xml:space="preserve">Aos </w:t>
      </w:r>
      <w:r w:rsidR="001E504E">
        <w:t>vinte</w:t>
      </w:r>
      <w:r>
        <w:t xml:space="preserve"> dias do mês de </w:t>
      </w:r>
      <w:r w:rsidR="002F5251">
        <w:t>Dezembro</w:t>
      </w:r>
      <w:r>
        <w:t xml:space="preserve"> de dois mil e vinte e um (</w:t>
      </w:r>
      <w:r w:rsidR="001E504E">
        <w:t>2</w:t>
      </w:r>
      <w:r w:rsidR="002F5251">
        <w:t>0</w:t>
      </w:r>
      <w:r>
        <w:t>/</w:t>
      </w:r>
      <w:r w:rsidR="00440339">
        <w:t>1</w:t>
      </w:r>
      <w:r w:rsidR="002F5251">
        <w:t>2</w:t>
      </w:r>
      <w:r>
        <w:t xml:space="preserve">/2021), às dezenove horas, reuniram-se em Sessão </w:t>
      </w:r>
      <w:r w:rsidR="002F5251">
        <w:t>O</w:t>
      </w:r>
      <w:r>
        <w:t>rdinária na Câmara Municipal de Vereadores</w:t>
      </w:r>
      <w:r w:rsidR="002F5251">
        <w:t xml:space="preserve"> </w:t>
      </w:r>
      <w:r>
        <w:t xml:space="preserve">os senhores Vereadores: </w:t>
      </w:r>
      <w:r w:rsidR="002F5251">
        <w:t xml:space="preserve">Célio Luís da Cunha – PP, Celso Rodrigues Vieira – PTB, Dener </w:t>
      </w:r>
      <w:proofErr w:type="spellStart"/>
      <w:r w:rsidR="002F5251">
        <w:t>Fiorentin</w:t>
      </w:r>
      <w:proofErr w:type="spellEnd"/>
      <w:r w:rsidR="002F5251">
        <w:t xml:space="preserve"> – PDT, Diego </w:t>
      </w:r>
      <w:proofErr w:type="spellStart"/>
      <w:r w:rsidR="002F5251">
        <w:t>Basegio</w:t>
      </w:r>
      <w:proofErr w:type="spellEnd"/>
      <w:r w:rsidR="002F5251">
        <w:t xml:space="preserve"> – PP, </w:t>
      </w:r>
      <w:proofErr w:type="spellStart"/>
      <w:r w:rsidR="002F5251">
        <w:t>Edemilson</w:t>
      </w:r>
      <w:proofErr w:type="spellEnd"/>
      <w:r w:rsidR="002F5251">
        <w:t xml:space="preserve"> </w:t>
      </w:r>
      <w:proofErr w:type="spellStart"/>
      <w:r w:rsidR="002F5251">
        <w:t>Provensi</w:t>
      </w:r>
      <w:proofErr w:type="spellEnd"/>
      <w:r w:rsidR="002F5251">
        <w:t xml:space="preserve"> – MDB, </w:t>
      </w:r>
      <w:proofErr w:type="spellStart"/>
      <w:r w:rsidR="002F5251">
        <w:t>Francieli</w:t>
      </w:r>
      <w:proofErr w:type="spellEnd"/>
      <w:r w:rsidR="002F5251">
        <w:t xml:space="preserve"> da Silva Battisti – PDT, </w:t>
      </w:r>
      <w:proofErr w:type="spellStart"/>
      <w:r w:rsidR="002F5251">
        <w:t>Gisseli</w:t>
      </w:r>
      <w:proofErr w:type="spellEnd"/>
      <w:r w:rsidR="002F5251">
        <w:t xml:space="preserve"> Bride Silveira – MDB, Sila Ribeiro da Silva – PDT e Terezinha </w:t>
      </w:r>
      <w:proofErr w:type="spellStart"/>
      <w:r w:rsidR="002F5251">
        <w:t>Bridi</w:t>
      </w:r>
      <w:proofErr w:type="spellEnd"/>
      <w:r w:rsidR="002F5251">
        <w:t xml:space="preserve"> dos Santos – PDT. Em nome de Deus o Senhor Presidente declarou aberta a sessão, após a ata anterior foi lida e aprovada por unanimidade, na ordem do dia – Poder Executivo: Projeto de Lei nº </w:t>
      </w:r>
      <w:r w:rsidR="001E504E">
        <w:t>71</w:t>
      </w:r>
      <w:r w:rsidR="002F5251" w:rsidRPr="00824E81">
        <w:t xml:space="preserve">/2021 – </w:t>
      </w:r>
      <w:r w:rsidR="001E504E" w:rsidRPr="001E504E">
        <w:t>Autoriza o Poder Executivo Municipal a instituir desconto nos pagamentos do IPTU, Imposto Predial e Territorial Urbano, para o exercício de 2022 e dá outras providências</w:t>
      </w:r>
      <w:proofErr w:type="gramStart"/>
      <w:r w:rsidR="001E504E" w:rsidRPr="001E504E">
        <w:t>.</w:t>
      </w:r>
      <w:r w:rsidR="001E504E">
        <w:t>;</w:t>
      </w:r>
      <w:proofErr w:type="gramEnd"/>
      <w:r w:rsidR="001E504E">
        <w:t xml:space="preserve"> Projeto de Lei nº 72</w:t>
      </w:r>
      <w:r w:rsidR="001E504E" w:rsidRPr="00824E81">
        <w:t>/2021 –</w:t>
      </w:r>
      <w:r w:rsidR="00DA7A51">
        <w:t xml:space="preserve"> </w:t>
      </w:r>
      <w:r w:rsidR="00DA7A51" w:rsidRPr="00DA7A51">
        <w:t>Autoriza o Poder Executivo a realizar cedência de servidora investida no cargo de provimento efetivo de Professora de Séries Finais ou Anos Finais do Ensino Fundamental de Português em favor do Poder Executivo do Município de Pouso Novo/RS e dá outras providências.</w:t>
      </w:r>
      <w:r w:rsidR="00DA7A51">
        <w:t>; Projeto de Lei nº 73</w:t>
      </w:r>
      <w:r w:rsidR="00DA7A51" w:rsidRPr="00824E81">
        <w:t>/2021 –</w:t>
      </w:r>
      <w:r w:rsidR="00DA7A51">
        <w:t xml:space="preserve"> </w:t>
      </w:r>
      <w:r w:rsidR="00DA7A51" w:rsidRPr="00DA7A51">
        <w:t>Denomina Via Pública Municipal e dá outras providências.</w:t>
      </w:r>
      <w:r w:rsidR="00DA7A51">
        <w:t>;</w:t>
      </w:r>
      <w:r w:rsidR="00DA7A51" w:rsidRPr="00DA7A51">
        <w:t xml:space="preserve"> </w:t>
      </w:r>
      <w:r w:rsidR="00DA7A51">
        <w:t>Projeto de Lei nº 74</w:t>
      </w:r>
      <w:r w:rsidR="00DA7A51" w:rsidRPr="00824E81">
        <w:t>/2021 –</w:t>
      </w:r>
      <w:r w:rsidR="00DA7A51">
        <w:t xml:space="preserve"> </w:t>
      </w:r>
      <w:r w:rsidR="00DA7A51" w:rsidRPr="00DA7A51">
        <w:t>Denomina Via Pública Municipal e dá outras providências.</w:t>
      </w:r>
      <w:r w:rsidR="00DA7A51">
        <w:t>; Projeto de Lei nº 75</w:t>
      </w:r>
      <w:r w:rsidR="00DA7A51" w:rsidRPr="00824E81">
        <w:t>/2021 –</w:t>
      </w:r>
      <w:r w:rsidR="00DA7A51">
        <w:t xml:space="preserve"> </w:t>
      </w:r>
      <w:r w:rsidR="00DA7A51" w:rsidRPr="00DA7A51">
        <w:t>Dispõe sobre o incentivo à atividade de Bovinocultura Leiteira e dá outras providências.</w:t>
      </w:r>
      <w:r w:rsidR="00DA7A51">
        <w:t>; Projeto de Lei nº 76</w:t>
      </w:r>
      <w:r w:rsidR="00DA7A51" w:rsidRPr="00824E81">
        <w:t>/2021 –</w:t>
      </w:r>
      <w:r w:rsidR="00DA7A51">
        <w:t xml:space="preserve"> </w:t>
      </w:r>
      <w:r w:rsidR="00DA7A51" w:rsidRPr="00DA7A51">
        <w:t>Autoriza o poder executivo a conceder auxílio para transporte de trabalhadores do município e dá outras providências.</w:t>
      </w:r>
      <w:r w:rsidR="00DA7A51">
        <w:t xml:space="preserve"> </w:t>
      </w:r>
      <w:r w:rsidR="001E504E" w:rsidRPr="001E504E">
        <w:t xml:space="preserve">Do Poder Legislativo </w:t>
      </w:r>
      <w:r w:rsidR="00DA7A51">
        <w:t>–</w:t>
      </w:r>
      <w:r w:rsidR="001E504E" w:rsidRPr="001E504E">
        <w:t xml:space="preserve"> </w:t>
      </w:r>
      <w:r w:rsidR="00DA7A51">
        <w:t>P</w:t>
      </w:r>
      <w:r w:rsidR="00DA7A51" w:rsidRPr="00DA7A51">
        <w:t xml:space="preserve">roposição nº 09/2021 – </w:t>
      </w:r>
      <w:r w:rsidR="00DA7A51">
        <w:t>I</w:t>
      </w:r>
      <w:r w:rsidR="00DA7A51" w:rsidRPr="00DA7A51">
        <w:t xml:space="preserve">ndicação – Visa </w:t>
      </w:r>
      <w:proofErr w:type="gramStart"/>
      <w:r w:rsidR="00DA7A51" w:rsidRPr="00DA7A51">
        <w:t>a</w:t>
      </w:r>
      <w:proofErr w:type="gramEnd"/>
      <w:r w:rsidR="00DA7A51" w:rsidRPr="00DA7A51">
        <w:t xml:space="preserve"> doação de uniformes e materiais escolares na rede de ensino municipal deste município. AUTORIA: </w:t>
      </w:r>
      <w:proofErr w:type="spellStart"/>
      <w:r w:rsidR="00DA7A51" w:rsidRPr="00DA7A51">
        <w:t>Francieli</w:t>
      </w:r>
      <w:proofErr w:type="spellEnd"/>
      <w:r w:rsidR="00DA7A51" w:rsidRPr="00DA7A51">
        <w:t xml:space="preserve"> da Silva Battisti – PDT</w:t>
      </w:r>
      <w:proofErr w:type="gramStart"/>
      <w:r w:rsidR="00DA7A51" w:rsidRPr="00DA7A51">
        <w:t>.</w:t>
      </w:r>
      <w:r w:rsidR="00DA7A51">
        <w:t>;</w:t>
      </w:r>
      <w:proofErr w:type="gramEnd"/>
      <w:r w:rsidR="00DA7A51">
        <w:t xml:space="preserve"> </w:t>
      </w:r>
      <w:r w:rsidR="00DA7A51" w:rsidRPr="00DA7A51">
        <w:t>M</w:t>
      </w:r>
      <w:r w:rsidR="00DA7A51">
        <w:t>oção</w:t>
      </w:r>
      <w:r w:rsidR="00DA7A51" w:rsidRPr="00DA7A51">
        <w:t xml:space="preserve"> </w:t>
      </w:r>
      <w:r w:rsidR="00DA7A51">
        <w:t>n</w:t>
      </w:r>
      <w:r w:rsidR="00DA7A51" w:rsidRPr="00DA7A51">
        <w:t xml:space="preserve">º 10/2021 – </w:t>
      </w:r>
      <w:r w:rsidR="00DA7A51">
        <w:t>M</w:t>
      </w:r>
      <w:r w:rsidR="00DA7A51" w:rsidRPr="00DA7A51">
        <w:t xml:space="preserve">oção de </w:t>
      </w:r>
      <w:r w:rsidR="00DA7A51">
        <w:t>A</w:t>
      </w:r>
      <w:r w:rsidR="00DA7A51" w:rsidRPr="00DA7A51">
        <w:t xml:space="preserve">gradecimento ao Senhor Ademir José Di </w:t>
      </w:r>
      <w:proofErr w:type="spellStart"/>
      <w:r w:rsidR="00DA7A51" w:rsidRPr="00DA7A51">
        <w:t>Domênico</w:t>
      </w:r>
      <w:proofErr w:type="spellEnd"/>
      <w:r w:rsidR="00DA7A51" w:rsidRPr="00DA7A51">
        <w:t xml:space="preserve"> pelos relevantes serviços prestados durante os 4 anos no cargo de vereador que foram de grande importância e união para a mudança política que aconteceu em nosso município. AUTORIA: Célio Luís da Cunha</w:t>
      </w:r>
      <w:proofErr w:type="gramStart"/>
      <w:r w:rsidR="00DA7A51" w:rsidRPr="00DA7A51">
        <w:t>.</w:t>
      </w:r>
      <w:r w:rsidR="00DA7A51">
        <w:t>;</w:t>
      </w:r>
      <w:proofErr w:type="gramEnd"/>
      <w:r w:rsidR="00DA7A51">
        <w:t xml:space="preserve"> M</w:t>
      </w:r>
      <w:r w:rsidR="00DA7A51" w:rsidRPr="00DA7A51">
        <w:t xml:space="preserve">oção nº 11/2021 – </w:t>
      </w:r>
      <w:r w:rsidR="00DA7A51">
        <w:t>M</w:t>
      </w:r>
      <w:r w:rsidR="00DA7A51" w:rsidRPr="00DA7A51">
        <w:t xml:space="preserve">oção de </w:t>
      </w:r>
      <w:r w:rsidR="00DA7A51">
        <w:t>H</w:t>
      </w:r>
      <w:r w:rsidR="00DA7A51" w:rsidRPr="00DA7A51">
        <w:t xml:space="preserve">onra ao </w:t>
      </w:r>
      <w:r w:rsidR="00DA7A51">
        <w:t>M</w:t>
      </w:r>
      <w:r w:rsidR="00DA7A51" w:rsidRPr="00DA7A51">
        <w:t xml:space="preserve">érito a professora aposentada, </w:t>
      </w:r>
      <w:proofErr w:type="spellStart"/>
      <w:r w:rsidR="00DA7A51" w:rsidRPr="00DA7A51">
        <w:t>Ivanir</w:t>
      </w:r>
      <w:proofErr w:type="spellEnd"/>
      <w:r w:rsidR="00DA7A51" w:rsidRPr="00DA7A51">
        <w:t xml:space="preserve"> Terezinha </w:t>
      </w:r>
      <w:proofErr w:type="spellStart"/>
      <w:r w:rsidR="00DA7A51" w:rsidRPr="00DA7A51">
        <w:t>Viniatti</w:t>
      </w:r>
      <w:proofErr w:type="spellEnd"/>
      <w:r w:rsidR="00DA7A51" w:rsidRPr="00DA7A51">
        <w:t xml:space="preserve">, que atuou em várias comunidades do município, pelos relevantes serviços prestados ao longo sua trajetória na área da educação </w:t>
      </w:r>
      <w:proofErr w:type="spellStart"/>
      <w:r w:rsidR="00DA7A51" w:rsidRPr="00DA7A51">
        <w:t>Hervalense</w:t>
      </w:r>
      <w:proofErr w:type="spellEnd"/>
      <w:r w:rsidR="00DA7A51" w:rsidRPr="00DA7A51">
        <w:t xml:space="preserve">. AUTORIA: </w:t>
      </w:r>
      <w:r w:rsidR="00DA7A51">
        <w:t>Vereadores da Câmara</w:t>
      </w:r>
      <w:proofErr w:type="gramStart"/>
      <w:r w:rsidR="00DA7A51" w:rsidRPr="00DA7A51">
        <w:t>.</w:t>
      </w:r>
      <w:r w:rsidR="00DA7A51">
        <w:t>;</w:t>
      </w:r>
      <w:proofErr w:type="gramEnd"/>
      <w:r w:rsidR="00DA7A51">
        <w:t xml:space="preserve"> </w:t>
      </w:r>
      <w:r w:rsidR="001E504E" w:rsidRPr="001E504E">
        <w:t>Eleição da nova mesa diretora e comissões permanentes para o ano de 202</w:t>
      </w:r>
      <w:r w:rsidR="001E504E">
        <w:t>2</w:t>
      </w:r>
      <w:r w:rsidR="001E504E" w:rsidRPr="001E504E">
        <w:t>, conforme o artigo 6º do Regimento Interno da Câmara de Vereadores. O Senhor Presidente baixou os projetos de lei para parecer da Comissão de Constituição e Justiça e Fiscalização, Finanças e Orçamento, suspendendo a sessão por alguns minutos, em seguida reabriu a sessão e colocou em discussão e votação o</w:t>
      </w:r>
      <w:r w:rsidR="00DA7A51">
        <w:t>s</w:t>
      </w:r>
      <w:r w:rsidR="001E504E" w:rsidRPr="001E504E">
        <w:t xml:space="preserve"> Projeto</w:t>
      </w:r>
      <w:r w:rsidR="00DA7A51">
        <w:t>s</w:t>
      </w:r>
      <w:r w:rsidR="001E504E" w:rsidRPr="001E504E">
        <w:t xml:space="preserve"> de Lei do Executivo nº 7</w:t>
      </w:r>
      <w:r w:rsidR="001E504E">
        <w:t>1</w:t>
      </w:r>
      <w:r w:rsidR="001E504E" w:rsidRPr="001E504E">
        <w:t>/20</w:t>
      </w:r>
      <w:r w:rsidR="001E504E">
        <w:t>2</w:t>
      </w:r>
      <w:r w:rsidR="001E504E" w:rsidRPr="001E504E">
        <w:t>1</w:t>
      </w:r>
      <w:r w:rsidR="00D47FD3">
        <w:t xml:space="preserve">, o qual foi </w:t>
      </w:r>
      <w:r w:rsidR="00D47FD3" w:rsidRPr="00D47FD3">
        <w:t xml:space="preserve">aprovado por unanimidade com requerimento verbal apresentado pelo vereador Celso </w:t>
      </w:r>
      <w:proofErr w:type="gramStart"/>
      <w:r w:rsidR="00D47FD3" w:rsidRPr="00D47FD3">
        <w:t>R.</w:t>
      </w:r>
      <w:proofErr w:type="gramEnd"/>
      <w:r w:rsidR="00D47FD3" w:rsidRPr="00D47FD3">
        <w:t xml:space="preserve"> Vieira para suprimir o artigo 3º , solicitando que seja feito um projeto de lei a parte especificando o valor da taxa de lixo.</w:t>
      </w:r>
      <w:r w:rsidR="00D47FD3">
        <w:t xml:space="preserve"> E os Projetos de Lei nº 72/2021, 73/2021, 74/2021, 75/2021 e 76/2021 foram aprovados por unanimidade. Do Poder Legislativo </w:t>
      </w:r>
      <w:proofErr w:type="gramStart"/>
      <w:r w:rsidR="00D47FD3">
        <w:t>foram</w:t>
      </w:r>
      <w:proofErr w:type="gramEnd"/>
      <w:r w:rsidR="00D47FD3">
        <w:t xml:space="preserve"> aprovadas por unanimidade a Proposição nº 09/2021, Moção 10/2021 e Moção 11/2021. </w:t>
      </w:r>
      <w:r w:rsidR="001E504E" w:rsidRPr="001E504E">
        <w:t xml:space="preserve">Em seguida foi colocada em votação a única chapa apresentada, com voto aberto e nominal foram chamados os vereadores por ordem alfabética os quais votaram e </w:t>
      </w:r>
      <w:proofErr w:type="gramStart"/>
      <w:r w:rsidR="001E504E" w:rsidRPr="001E504E">
        <w:t>aprovaram</w:t>
      </w:r>
      <w:proofErr w:type="gramEnd"/>
      <w:r w:rsidR="001E504E" w:rsidRPr="001E504E">
        <w:t xml:space="preserve"> por unanimidade a chapa número 1 que é composta por: Presidente: Diego </w:t>
      </w:r>
      <w:proofErr w:type="spellStart"/>
      <w:r w:rsidR="001E504E" w:rsidRPr="001E504E">
        <w:t>Basegio</w:t>
      </w:r>
      <w:proofErr w:type="spellEnd"/>
      <w:r w:rsidR="001E504E" w:rsidRPr="001E504E">
        <w:t xml:space="preserve">; Vice-Presidente: </w:t>
      </w:r>
      <w:proofErr w:type="spellStart"/>
      <w:r w:rsidR="001E504E" w:rsidRPr="001E504E">
        <w:t>Francieli</w:t>
      </w:r>
      <w:proofErr w:type="spellEnd"/>
      <w:r w:rsidR="001E504E" w:rsidRPr="001E504E">
        <w:t xml:space="preserve"> da Silva Battisti; 1º Secretário: Sila Ribeiro da Silva e 2º Secretário: Terezinha </w:t>
      </w:r>
      <w:proofErr w:type="spellStart"/>
      <w:r w:rsidR="001E504E" w:rsidRPr="001E504E">
        <w:t>Bridi</w:t>
      </w:r>
      <w:proofErr w:type="spellEnd"/>
      <w:r w:rsidR="001E504E" w:rsidRPr="001E504E">
        <w:t xml:space="preserve"> dos Santos. Comissão de Constituição e Justiça – Presidente: Célio Luís da Cunha; Vice-Presidente: Diego </w:t>
      </w:r>
      <w:proofErr w:type="spellStart"/>
      <w:r w:rsidR="001E504E" w:rsidRPr="001E504E">
        <w:t>Basegio</w:t>
      </w:r>
      <w:proofErr w:type="spellEnd"/>
      <w:r w:rsidR="001E504E" w:rsidRPr="001E504E">
        <w:t xml:space="preserve"> e Secretário: </w:t>
      </w:r>
      <w:proofErr w:type="spellStart"/>
      <w:r w:rsidR="001E504E" w:rsidRPr="001E504E">
        <w:t>Francieli</w:t>
      </w:r>
      <w:proofErr w:type="spellEnd"/>
      <w:r w:rsidR="001E504E" w:rsidRPr="001E504E">
        <w:t xml:space="preserve"> da Silva Battisti. Comissão de Fiscalização, Finanças e Orçamento – Presidente: Dener </w:t>
      </w:r>
      <w:proofErr w:type="spellStart"/>
      <w:r w:rsidR="001E504E" w:rsidRPr="001E504E">
        <w:t>Fiorentin</w:t>
      </w:r>
      <w:proofErr w:type="spellEnd"/>
      <w:r w:rsidR="001E504E" w:rsidRPr="001E504E">
        <w:t xml:space="preserve">; Vice-presidente: </w:t>
      </w:r>
      <w:proofErr w:type="spellStart"/>
      <w:r w:rsidR="001E504E" w:rsidRPr="001E504E">
        <w:t>Francieli</w:t>
      </w:r>
      <w:proofErr w:type="spellEnd"/>
      <w:r w:rsidR="001E504E" w:rsidRPr="001E504E">
        <w:t xml:space="preserve"> da Silva Battisti; Secretário: Terezinha </w:t>
      </w:r>
      <w:proofErr w:type="spellStart"/>
      <w:r w:rsidR="001E504E" w:rsidRPr="001E504E">
        <w:t>Bridi</w:t>
      </w:r>
      <w:proofErr w:type="spellEnd"/>
      <w:r w:rsidR="001E504E" w:rsidRPr="001E504E">
        <w:t xml:space="preserve"> dos Santos. Comissão de Obras e Serviços Públicos – Presidente: Sila Ribeiro da Silva; Vice-Presidente: Terezinha </w:t>
      </w:r>
      <w:proofErr w:type="spellStart"/>
      <w:r w:rsidR="001E504E" w:rsidRPr="001E504E">
        <w:t>Bridi</w:t>
      </w:r>
      <w:proofErr w:type="spellEnd"/>
      <w:r w:rsidR="001E504E" w:rsidRPr="001E504E">
        <w:t xml:space="preserve"> dos Santos; Secretário: Dener </w:t>
      </w:r>
      <w:proofErr w:type="spellStart"/>
      <w:r w:rsidR="001E504E" w:rsidRPr="001E504E">
        <w:t>Fiorentin</w:t>
      </w:r>
      <w:proofErr w:type="spellEnd"/>
      <w:r w:rsidR="001E504E" w:rsidRPr="001E504E">
        <w:t xml:space="preserve">. Comissão de Educação, Cultura e Desporto – Presidente: Terezinha </w:t>
      </w:r>
      <w:proofErr w:type="spellStart"/>
      <w:r w:rsidR="001E504E" w:rsidRPr="001E504E">
        <w:t>Bridi</w:t>
      </w:r>
      <w:proofErr w:type="spellEnd"/>
      <w:r w:rsidR="001E504E" w:rsidRPr="001E504E">
        <w:t xml:space="preserve"> dos Santos; Vice-Presidente: Célio Luís da Cunha; Secretário: </w:t>
      </w:r>
      <w:proofErr w:type="spellStart"/>
      <w:r w:rsidR="001E504E" w:rsidRPr="001E504E">
        <w:t>Francieli</w:t>
      </w:r>
      <w:proofErr w:type="spellEnd"/>
      <w:r w:rsidR="001E504E" w:rsidRPr="001E504E">
        <w:t xml:space="preserve"> da Silva </w:t>
      </w:r>
      <w:r w:rsidR="001E504E" w:rsidRPr="001E504E">
        <w:lastRenderedPageBreak/>
        <w:t xml:space="preserve">Battisti. Comissão de Saúde, Assistência Social e Direitos Humanos – Presidente: Sila Ribeiro da Silva; Vice-Presidente: Terezinha </w:t>
      </w:r>
      <w:proofErr w:type="spellStart"/>
      <w:r w:rsidR="001E504E" w:rsidRPr="001E504E">
        <w:t>Bridi</w:t>
      </w:r>
      <w:proofErr w:type="spellEnd"/>
      <w:r w:rsidR="001E504E" w:rsidRPr="001E504E">
        <w:t xml:space="preserve"> dos Santos; Secretário: Dener </w:t>
      </w:r>
      <w:proofErr w:type="spellStart"/>
      <w:r w:rsidR="001E504E" w:rsidRPr="001E504E">
        <w:t>Fiorentin</w:t>
      </w:r>
      <w:proofErr w:type="spellEnd"/>
      <w:r w:rsidR="001E504E" w:rsidRPr="001E504E">
        <w:t xml:space="preserve">. Comissão de Agricultura, Pecuária e Meio Ambiente – Presidente: Célio Luís da Cunha; Vice-Presidente: Dener </w:t>
      </w:r>
      <w:proofErr w:type="spellStart"/>
      <w:r w:rsidR="001E504E" w:rsidRPr="001E504E">
        <w:t>Fiorentin</w:t>
      </w:r>
      <w:proofErr w:type="spellEnd"/>
      <w:r w:rsidR="001E504E" w:rsidRPr="001E504E">
        <w:t xml:space="preserve">; Secretário: </w:t>
      </w:r>
      <w:r w:rsidR="00AD2C7B" w:rsidRPr="00AD2C7B">
        <w:t xml:space="preserve">Terezinha </w:t>
      </w:r>
      <w:proofErr w:type="spellStart"/>
      <w:r w:rsidR="00AD2C7B" w:rsidRPr="00AD2C7B">
        <w:t>Bridi</w:t>
      </w:r>
      <w:proofErr w:type="spellEnd"/>
      <w:r w:rsidR="00AD2C7B" w:rsidRPr="00AD2C7B">
        <w:t xml:space="preserve"> dos Santos</w:t>
      </w:r>
      <w:r w:rsidR="001E504E" w:rsidRPr="001E504E">
        <w:t xml:space="preserve">. </w:t>
      </w:r>
      <w:r w:rsidR="00207B44">
        <w:t>Após</w:t>
      </w:r>
      <w:r w:rsidR="001E504E" w:rsidRPr="001E504E">
        <w:t xml:space="preserve"> passou para a escolha da Comissão de Recesso que ficou assim definida: Vereadores</w:t>
      </w:r>
      <w:r w:rsidR="00AD2C7B" w:rsidRPr="00AD2C7B">
        <w:t xml:space="preserve"> </w:t>
      </w:r>
      <w:r w:rsidR="00AD2C7B">
        <w:t xml:space="preserve">Diego </w:t>
      </w:r>
      <w:proofErr w:type="spellStart"/>
      <w:r w:rsidR="00AD2C7B">
        <w:t>Basegio</w:t>
      </w:r>
      <w:proofErr w:type="spellEnd"/>
      <w:r w:rsidR="00AD2C7B">
        <w:t xml:space="preserve">, </w:t>
      </w:r>
      <w:proofErr w:type="spellStart"/>
      <w:r w:rsidR="00AD2C7B">
        <w:t>Francieli</w:t>
      </w:r>
      <w:proofErr w:type="spellEnd"/>
      <w:r w:rsidR="00AD2C7B">
        <w:t xml:space="preserve"> da Silva Battisti, Terezinha </w:t>
      </w:r>
      <w:proofErr w:type="spellStart"/>
      <w:r w:rsidR="00AD2C7B">
        <w:t>Bridi</w:t>
      </w:r>
      <w:proofErr w:type="spellEnd"/>
      <w:r w:rsidR="00AD2C7B">
        <w:t xml:space="preserve"> dos Santos, Sila Ribeiro da Silva e Dener </w:t>
      </w:r>
      <w:proofErr w:type="spellStart"/>
      <w:r w:rsidR="00AD2C7B">
        <w:t>Fiorentin</w:t>
      </w:r>
      <w:proofErr w:type="spellEnd"/>
      <w:r w:rsidR="001E504E" w:rsidRPr="001E504E">
        <w:t>.</w:t>
      </w:r>
      <w:r w:rsidR="00AD2C7B">
        <w:t xml:space="preserve"> </w:t>
      </w:r>
      <w:r w:rsidR="00207B44">
        <w:t xml:space="preserve">Nas explicações pessoais o Presidente apresentou seus gastos deste ano e desejou a todos um Feliz Natal, cumprimentando a nova mesa diretora. Vereador Sila desejou um bom ano a todos e agradeceu pela emenda recebida. Vereador Dener também agradeceu a todos e ao poder executivo pelo belo trabalho neste ano e desejou um Feliz Natal e Próspero Ano Novo. Vereadora </w:t>
      </w:r>
      <w:proofErr w:type="spellStart"/>
      <w:r w:rsidR="00207B44">
        <w:t>Francieli</w:t>
      </w:r>
      <w:proofErr w:type="spellEnd"/>
      <w:r w:rsidR="00207B44">
        <w:t xml:space="preserve"> comentou que conseguiram protocolar pedido para obtenção de verba pública para área do turismo no município e desejou a todos um Feliz Natal. Vereador Diego fez seus agradecimentos e parabenizou a organização do Natal na Praça e desejou Feliz Natal e Ano Novo.</w:t>
      </w:r>
      <w:r w:rsidR="004102FB">
        <w:t xml:space="preserve"> </w:t>
      </w:r>
      <w:r w:rsidR="00AD2C7B" w:rsidRPr="00AD2C7B">
        <w:t xml:space="preserve">Em seguida o Senhor Presidente informou que a próxima sessão representativa do recesso será no dia </w:t>
      </w:r>
      <w:r w:rsidR="00AD2C7B">
        <w:t>dezessete</w:t>
      </w:r>
      <w:r w:rsidR="00AD2C7B" w:rsidRPr="00AD2C7B">
        <w:t xml:space="preserve"> de Janeiro de dois mil e vinte </w:t>
      </w:r>
      <w:r w:rsidR="00AD2C7B">
        <w:t xml:space="preserve">e dois </w:t>
      </w:r>
      <w:r w:rsidR="00AD2C7B" w:rsidRPr="00AD2C7B">
        <w:t>(</w:t>
      </w:r>
      <w:r w:rsidR="00AD2C7B">
        <w:t>17</w:t>
      </w:r>
      <w:r w:rsidR="00AD2C7B" w:rsidRPr="00AD2C7B">
        <w:t>/01/2</w:t>
      </w:r>
      <w:r w:rsidR="00AD2C7B">
        <w:t>2</w:t>
      </w:r>
      <w:r w:rsidR="00AD2C7B" w:rsidRPr="00AD2C7B">
        <w:t xml:space="preserve">). Nada mais havendo a tratar, o Senhor Presidente encerrou a sessão e eu encerro </w:t>
      </w:r>
      <w:proofErr w:type="gramStart"/>
      <w:r w:rsidR="00AD2C7B" w:rsidRPr="00AD2C7B">
        <w:t>a presente</w:t>
      </w:r>
      <w:proofErr w:type="gramEnd"/>
      <w:r w:rsidR="00AD2C7B" w:rsidRPr="00AD2C7B">
        <w:t xml:space="preserve"> ata que vai assinada pelo Primeiro Secretário e o Senhor Presidente.</w:t>
      </w:r>
      <w:bookmarkStart w:id="0" w:name="_GoBack"/>
      <w:bookmarkEnd w:id="0"/>
    </w:p>
    <w:sectPr w:rsidR="00FE19BD">
      <w:pgSz w:w="11906" w:h="16838"/>
      <w:pgMar w:top="720" w:right="720" w:bottom="720" w:left="72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9BD"/>
    <w:rsid w:val="00060B03"/>
    <w:rsid w:val="0014716D"/>
    <w:rsid w:val="00181169"/>
    <w:rsid w:val="001E504E"/>
    <w:rsid w:val="00207B44"/>
    <w:rsid w:val="0027282A"/>
    <w:rsid w:val="002F5251"/>
    <w:rsid w:val="003656F6"/>
    <w:rsid w:val="004102FB"/>
    <w:rsid w:val="00440339"/>
    <w:rsid w:val="005271CC"/>
    <w:rsid w:val="00585111"/>
    <w:rsid w:val="00824E81"/>
    <w:rsid w:val="009A66F6"/>
    <w:rsid w:val="00AD2C7B"/>
    <w:rsid w:val="00AE2194"/>
    <w:rsid w:val="00B043D2"/>
    <w:rsid w:val="00C9078C"/>
    <w:rsid w:val="00CA7C91"/>
    <w:rsid w:val="00D354F6"/>
    <w:rsid w:val="00D47FD3"/>
    <w:rsid w:val="00DA7A51"/>
    <w:rsid w:val="00E24C10"/>
    <w:rsid w:val="00F40EF7"/>
    <w:rsid w:val="00F67272"/>
    <w:rsid w:val="00F9664E"/>
    <w:rsid w:val="00FE19B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3A"/>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3A"/>
    <w:pPr>
      <w:spacing w:after="200" w:line="276" w:lineRule="auto"/>
    </w:pPr>
    <w:rPr>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876</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cp:lastPrinted>2017-01-04T17:42:00Z</cp:lastPrinted>
  <dcterms:created xsi:type="dcterms:W3CDTF">2022-01-18T12:34:00Z</dcterms:created>
  <dcterms:modified xsi:type="dcterms:W3CDTF">2022-01-18T12:34:00Z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