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BD" w:rsidRDefault="0027282A">
      <w:pPr>
        <w:jc w:val="center"/>
      </w:pPr>
      <w:r>
        <w:rPr>
          <w:b/>
        </w:rPr>
        <w:t xml:space="preserve">ATA Nº </w:t>
      </w:r>
      <w:r w:rsidR="000433DC">
        <w:rPr>
          <w:b/>
        </w:rPr>
        <w:t>22</w:t>
      </w:r>
      <w:r>
        <w:rPr>
          <w:b/>
        </w:rPr>
        <w:t>/202</w:t>
      </w:r>
      <w:r w:rsidR="00B31AB6">
        <w:rPr>
          <w:b/>
        </w:rPr>
        <w:t>2</w:t>
      </w:r>
    </w:p>
    <w:p w:rsidR="0058779D" w:rsidRDefault="0027282A" w:rsidP="00F37CD3">
      <w:pPr>
        <w:spacing w:after="0" w:line="360" w:lineRule="auto"/>
        <w:jc w:val="both"/>
      </w:pPr>
      <w:r>
        <w:t xml:space="preserve">Aos </w:t>
      </w:r>
      <w:r w:rsidR="000F7611">
        <w:t xml:space="preserve">vinte </w:t>
      </w:r>
      <w:proofErr w:type="gramStart"/>
      <w:r w:rsidR="000F7611">
        <w:t>um dias</w:t>
      </w:r>
      <w:proofErr w:type="gramEnd"/>
      <w:r w:rsidR="000F7611">
        <w:t xml:space="preserve"> </w:t>
      </w:r>
      <w:r>
        <w:t xml:space="preserve">mês de </w:t>
      </w:r>
      <w:r w:rsidR="000F7611">
        <w:t>novembro</w:t>
      </w:r>
      <w:r>
        <w:t xml:space="preserve"> de dois mil e vinte e </w:t>
      </w:r>
      <w:r w:rsidR="00B31AB6">
        <w:t xml:space="preserve">dois </w:t>
      </w:r>
      <w:r>
        <w:t>(</w:t>
      </w:r>
      <w:r w:rsidR="000F7611">
        <w:t>21</w:t>
      </w:r>
      <w:r>
        <w:t>/</w:t>
      </w:r>
      <w:r w:rsidR="000F7611">
        <w:t>11</w:t>
      </w:r>
      <w:r>
        <w:t>/202</w:t>
      </w:r>
      <w:r w:rsidR="00B31AB6">
        <w:t>2</w:t>
      </w:r>
      <w:r>
        <w:t xml:space="preserve">), às dezenove horas, reuniram-se em Sessão </w:t>
      </w:r>
      <w:r w:rsidR="00946DF0">
        <w:t>O</w:t>
      </w:r>
      <w:r>
        <w:t>rdinária na Câmara Municipal de Vereadores</w:t>
      </w:r>
      <w:r w:rsidR="00B31AB6">
        <w:t xml:space="preserve"> </w:t>
      </w:r>
      <w:r>
        <w:t>os senhores Vereadores:</w:t>
      </w:r>
      <w:r w:rsidR="009D5145">
        <w:t xml:space="preserve"> </w:t>
      </w:r>
      <w:r w:rsidR="000F7611">
        <w:t>Célio Luís da Cunha - PP</w:t>
      </w:r>
      <w:r w:rsidR="00E57633">
        <w:t xml:space="preserve">, </w:t>
      </w:r>
      <w:r w:rsidR="00946DF0">
        <w:t>Celso Rodrigues Vieira – PTB,</w:t>
      </w:r>
      <w:r w:rsidR="000F7611">
        <w:t xml:space="preserve"> Dener </w:t>
      </w:r>
      <w:proofErr w:type="spellStart"/>
      <w:r w:rsidR="000F7611">
        <w:t>Fiorentin</w:t>
      </w:r>
      <w:proofErr w:type="spellEnd"/>
      <w:r w:rsidR="000F7611">
        <w:t xml:space="preserve">- PDT, </w:t>
      </w:r>
      <w:r w:rsidR="00946DF0">
        <w:t xml:space="preserve"> Diego </w:t>
      </w:r>
      <w:proofErr w:type="spellStart"/>
      <w:r w:rsidR="00946DF0">
        <w:t>Basegio</w:t>
      </w:r>
      <w:proofErr w:type="spellEnd"/>
      <w:r w:rsidR="00946DF0">
        <w:t xml:space="preserve"> – PP,</w:t>
      </w:r>
      <w:r w:rsidR="000F7611">
        <w:t xml:space="preserve"> </w:t>
      </w:r>
      <w:proofErr w:type="spellStart"/>
      <w:r w:rsidR="000F7611">
        <w:t>Edemilson</w:t>
      </w:r>
      <w:proofErr w:type="spellEnd"/>
      <w:r w:rsidR="000F7611">
        <w:t xml:space="preserve"> </w:t>
      </w:r>
      <w:proofErr w:type="spellStart"/>
      <w:r w:rsidR="000F7611">
        <w:t>Provensi</w:t>
      </w:r>
      <w:proofErr w:type="spellEnd"/>
      <w:r w:rsidR="000F7611">
        <w:t>- MDB,</w:t>
      </w:r>
      <w:r w:rsidR="00946DF0">
        <w:t xml:space="preserve"> </w:t>
      </w:r>
      <w:proofErr w:type="spellStart"/>
      <w:r w:rsidR="00946DF0">
        <w:t>Francieli</w:t>
      </w:r>
      <w:proofErr w:type="spellEnd"/>
      <w:r w:rsidR="00946DF0">
        <w:t xml:space="preserve"> da Silva Battisti – PDT, Sila Ribeiro da Silva – PDT e Terezinha </w:t>
      </w:r>
      <w:proofErr w:type="spellStart"/>
      <w:r w:rsidR="00946DF0">
        <w:t>Bridi</w:t>
      </w:r>
      <w:proofErr w:type="spellEnd"/>
      <w:r w:rsidR="00946DF0">
        <w:t xml:space="preserve"> dos Santos – PDT. </w:t>
      </w:r>
      <w:r w:rsidR="000F7611">
        <w:t>Não contamos com a presença da</w:t>
      </w:r>
      <w:r w:rsidR="00F37CD3">
        <w:t xml:space="preserve"> vereador</w:t>
      </w:r>
      <w:r w:rsidR="000F7611">
        <w:t xml:space="preserve">a </w:t>
      </w:r>
      <w:proofErr w:type="spellStart"/>
      <w:r w:rsidR="000F7611">
        <w:t>Gisseli</w:t>
      </w:r>
      <w:proofErr w:type="spellEnd"/>
      <w:r w:rsidR="000F7611">
        <w:t xml:space="preserve"> </w:t>
      </w:r>
      <w:proofErr w:type="spellStart"/>
      <w:r w:rsidR="000F7611">
        <w:t>Bridi</w:t>
      </w:r>
      <w:proofErr w:type="spellEnd"/>
      <w:r w:rsidR="000F7611">
        <w:t xml:space="preserve"> Silveira – MDB</w:t>
      </w:r>
      <w:r w:rsidR="00F37CD3">
        <w:t xml:space="preserve">. </w:t>
      </w:r>
      <w:r w:rsidR="002F5251">
        <w:t xml:space="preserve">Em nome de Deus </w:t>
      </w:r>
      <w:r w:rsidR="009E4D1E">
        <w:t>a</w:t>
      </w:r>
      <w:r w:rsidR="002F5251">
        <w:t xml:space="preserve"> Senhor</w:t>
      </w:r>
      <w:r w:rsidR="009E4D1E">
        <w:t>a</w:t>
      </w:r>
      <w:r w:rsidR="002F5251">
        <w:t xml:space="preserve"> Presidente declarou aberta a sessão, </w:t>
      </w:r>
      <w:r w:rsidR="005D48EC">
        <w:t>e</w:t>
      </w:r>
      <w:r w:rsidR="00E97B19">
        <w:t xml:space="preserve">m seguida </w:t>
      </w:r>
      <w:r w:rsidR="002F5251">
        <w:t>a ata anterior foi</w:t>
      </w:r>
      <w:r w:rsidR="00BE1693">
        <w:t xml:space="preserve"> lida e aprovada por maioria</w:t>
      </w:r>
      <w:r w:rsidR="009D5145">
        <w:t>.</w:t>
      </w:r>
      <w:r w:rsidR="002F5251">
        <w:t xml:space="preserve"> </w:t>
      </w:r>
      <w:r w:rsidR="00321D78">
        <w:t>Na ordem do dia –</w:t>
      </w:r>
      <w:r w:rsidR="000433DC">
        <w:t xml:space="preserve"> poder executivo: Projeto de lei n° 58/2022- autoriza o poder executivo municipal a incluir metas e prioridades na PPA 2022 a 2025 e LDO para o exercício de 2022, abre crédito especial no orçamento municipal vigente e dá outras providências</w:t>
      </w:r>
      <w:r w:rsidR="00F37CD3" w:rsidRPr="00F37CD3">
        <w:t>.</w:t>
      </w:r>
      <w:r w:rsidR="000433DC">
        <w:t xml:space="preserve"> </w:t>
      </w:r>
      <w:r w:rsidR="00F37CD3">
        <w:t xml:space="preserve"> </w:t>
      </w:r>
      <w:r w:rsidR="0058779D">
        <w:t>A</w:t>
      </w:r>
      <w:r w:rsidR="0058779D" w:rsidRPr="001E504E">
        <w:t xml:space="preserve"> Senhor</w:t>
      </w:r>
      <w:r w:rsidR="0058779D">
        <w:t>a</w:t>
      </w:r>
      <w:r w:rsidR="0058779D" w:rsidRPr="001E504E">
        <w:t xml:space="preserve"> Presidente baixou o projeto de lei para parecer da Comissão de Constituição e Justiça e Fiscalização, Finanças e Orçamento, suspendendo a sessão por alguns minutos, em seguida reabriu a sessão e colocou em discussão e votação o Projeto</w:t>
      </w:r>
      <w:proofErr w:type="gramStart"/>
      <w:r w:rsidR="00EA7241">
        <w:t xml:space="preserve">  </w:t>
      </w:r>
      <w:proofErr w:type="gramEnd"/>
      <w:r w:rsidR="0058779D" w:rsidRPr="001E504E">
        <w:t xml:space="preserve">de Lei nº </w:t>
      </w:r>
      <w:r w:rsidR="00EA7241">
        <w:t xml:space="preserve">58/2022 </w:t>
      </w:r>
      <w:r w:rsidR="002A1E4F">
        <w:t>o qual foi aprovado</w:t>
      </w:r>
      <w:bookmarkStart w:id="0" w:name="_GoBack"/>
      <w:bookmarkEnd w:id="0"/>
      <w:r w:rsidR="0058779D">
        <w:t xml:space="preserve"> por </w:t>
      </w:r>
      <w:r w:rsidR="00F37CD3">
        <w:t>todos os presentes (maioria)</w:t>
      </w:r>
      <w:r w:rsidR="0058779D">
        <w:t>.</w:t>
      </w:r>
      <w:r w:rsidR="00E52462">
        <w:t xml:space="preserve"> Após </w:t>
      </w:r>
      <w:r w:rsidR="00A76AD5">
        <w:t xml:space="preserve">a senhora presidente vereadora </w:t>
      </w:r>
      <w:proofErr w:type="spellStart"/>
      <w:r w:rsidR="00A76AD5">
        <w:t>F</w:t>
      </w:r>
      <w:r w:rsidR="00BC5125">
        <w:t>rancieli</w:t>
      </w:r>
      <w:proofErr w:type="spellEnd"/>
      <w:r w:rsidR="0041083F">
        <w:t xml:space="preserve"> da silva</w:t>
      </w:r>
      <w:r w:rsidR="00BC5125">
        <w:t xml:space="preserve"> </w:t>
      </w:r>
      <w:proofErr w:type="spellStart"/>
      <w:proofErr w:type="gramStart"/>
      <w:r w:rsidR="00BC5125">
        <w:t>battisti</w:t>
      </w:r>
      <w:proofErr w:type="spellEnd"/>
      <w:proofErr w:type="gramEnd"/>
      <w:r w:rsidR="00BC5125">
        <w:t xml:space="preserve"> falou sobre a manifestação realizada no dia 02/11/2022 que reforça sobre os cuidados e p</w:t>
      </w:r>
      <w:r w:rsidR="00A76AD5">
        <w:t>roblemas que estamos enfrentando na BR</w:t>
      </w:r>
      <w:r w:rsidR="00BC5125">
        <w:t xml:space="preserve"> 386</w:t>
      </w:r>
      <w:r w:rsidR="00A76AD5">
        <w:t xml:space="preserve"> com um pedido de lombadas eletrônicas para a diminuição dos acidentes na </w:t>
      </w:r>
      <w:proofErr w:type="gramStart"/>
      <w:r w:rsidR="00A76AD5">
        <w:t>referida</w:t>
      </w:r>
      <w:proofErr w:type="gramEnd"/>
      <w:r w:rsidR="00A76AD5">
        <w:t xml:space="preserve"> BR</w:t>
      </w:r>
      <w:r w:rsidR="004127E4">
        <w:t>.</w:t>
      </w:r>
      <w:r w:rsidR="00A76AD5">
        <w:t xml:space="preserve"> destacou também que foi entrado em contato com a empresa CCR  Via Sul </w:t>
      </w:r>
      <w:r w:rsidR="004127E4">
        <w:t>por e-mail para sanar o devido problema falado em reunião,</w:t>
      </w:r>
      <w:r w:rsidR="00A87CC4">
        <w:t xml:space="preserve"> mas</w:t>
      </w:r>
      <w:r w:rsidR="004127E4">
        <w:t xml:space="preserve"> ainda não obteve resposta da empresa responsável pela rodovia</w:t>
      </w:r>
      <w:r w:rsidR="00BC5125">
        <w:t>.</w:t>
      </w:r>
      <w:r w:rsidR="00F37CD3">
        <w:t xml:space="preserve"> </w:t>
      </w:r>
      <w:r w:rsidR="00E52462">
        <w:t>Por fim</w:t>
      </w:r>
      <w:r w:rsidR="0058779D">
        <w:t xml:space="preserve"> a senhora Presidente </w:t>
      </w:r>
      <w:r w:rsidR="0058779D" w:rsidRPr="00AD2C7B">
        <w:t xml:space="preserve">informou que a próxima sessão </w:t>
      </w:r>
      <w:r w:rsidR="0058779D">
        <w:t xml:space="preserve">ordinária </w:t>
      </w:r>
      <w:r w:rsidR="0058779D" w:rsidRPr="00AD2C7B">
        <w:t xml:space="preserve">será no dia </w:t>
      </w:r>
      <w:r w:rsidR="00C26FF7">
        <w:t>cinco</w:t>
      </w:r>
      <w:r w:rsidR="0058779D">
        <w:t xml:space="preserve"> </w:t>
      </w:r>
      <w:r w:rsidR="0058779D" w:rsidRPr="00AD2C7B">
        <w:t xml:space="preserve">de </w:t>
      </w:r>
      <w:r w:rsidR="00C26FF7">
        <w:t>dezembro</w:t>
      </w:r>
      <w:r w:rsidR="0058779D">
        <w:t xml:space="preserve"> </w:t>
      </w:r>
      <w:r w:rsidR="0058779D" w:rsidRPr="00AD2C7B">
        <w:t xml:space="preserve">de dois mil e vinte </w:t>
      </w:r>
      <w:r w:rsidR="0058779D">
        <w:t xml:space="preserve">e dois </w:t>
      </w:r>
      <w:r w:rsidR="0058779D" w:rsidRPr="00AD2C7B">
        <w:t>(</w:t>
      </w:r>
      <w:r w:rsidR="00C26FF7">
        <w:t>05/12</w:t>
      </w:r>
      <w:r w:rsidR="0058779D" w:rsidRPr="00AD2C7B">
        <w:t>/</w:t>
      </w:r>
      <w:r w:rsidR="0058779D">
        <w:t>20</w:t>
      </w:r>
      <w:r w:rsidR="0058779D" w:rsidRPr="00AD2C7B">
        <w:t>2</w:t>
      </w:r>
      <w:r w:rsidR="0058779D">
        <w:t>2</w:t>
      </w:r>
      <w:r w:rsidR="0058779D" w:rsidRPr="00AD2C7B">
        <w:t>).</w:t>
      </w:r>
      <w:r w:rsidR="0058779D">
        <w:t xml:space="preserve"> </w:t>
      </w:r>
      <w:r w:rsidR="0058779D" w:rsidRPr="00AD2C7B">
        <w:t xml:space="preserve">Nada mais havendo a tratar, </w:t>
      </w:r>
      <w:r w:rsidR="0058779D">
        <w:t>a</w:t>
      </w:r>
      <w:r w:rsidR="0058779D" w:rsidRPr="00AD2C7B">
        <w:t xml:space="preserve"> Senhor</w:t>
      </w:r>
      <w:r w:rsidR="0058779D">
        <w:t>a</w:t>
      </w:r>
      <w:r w:rsidR="0058779D" w:rsidRPr="00AD2C7B">
        <w:t xml:space="preserve"> Presidente encerrou a sessão e eu encerro </w:t>
      </w:r>
      <w:proofErr w:type="gramStart"/>
      <w:r w:rsidR="0058779D" w:rsidRPr="00AD2C7B">
        <w:t>a presente</w:t>
      </w:r>
      <w:proofErr w:type="gramEnd"/>
      <w:r w:rsidR="0058779D" w:rsidRPr="00AD2C7B">
        <w:t xml:space="preserve"> ata que vai assinada pelo Primeiro Secretário e </w:t>
      </w:r>
      <w:r w:rsidR="0058779D">
        <w:t>a</w:t>
      </w:r>
      <w:r w:rsidR="0058779D" w:rsidRPr="00AD2C7B">
        <w:t xml:space="preserve"> Senhor</w:t>
      </w:r>
      <w:r w:rsidR="0058779D">
        <w:t>a</w:t>
      </w:r>
      <w:r w:rsidR="0058779D" w:rsidRPr="00AD2C7B">
        <w:t xml:space="preserve"> Presidente.</w:t>
      </w:r>
    </w:p>
    <w:p w:rsidR="001E504E" w:rsidRDefault="001E504E" w:rsidP="00440339">
      <w:pPr>
        <w:spacing w:after="0" w:line="360" w:lineRule="auto"/>
        <w:jc w:val="both"/>
      </w:pPr>
    </w:p>
    <w:p w:rsidR="00FE19BD" w:rsidRDefault="0027282A">
      <w:pPr>
        <w:spacing w:line="360" w:lineRule="auto"/>
        <w:jc w:val="center"/>
      </w:pPr>
      <w:r>
        <w:rPr>
          <w:color w:val="A6A6A6" w:themeColor="background1" w:themeShade="A6"/>
          <w:sz w:val="52"/>
          <w:szCs w:val="52"/>
        </w:rPr>
        <w:t>R A S CU N H O</w:t>
      </w:r>
    </w:p>
    <w:p w:rsidR="00FE19BD" w:rsidRDefault="00FE19BD">
      <w:pPr>
        <w:spacing w:line="360" w:lineRule="auto"/>
        <w:jc w:val="both"/>
      </w:pPr>
    </w:p>
    <w:sectPr w:rsidR="00FE19BD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BD"/>
    <w:rsid w:val="00003BAE"/>
    <w:rsid w:val="000433DC"/>
    <w:rsid w:val="00060B03"/>
    <w:rsid w:val="00087F01"/>
    <w:rsid w:val="000F7611"/>
    <w:rsid w:val="00114289"/>
    <w:rsid w:val="0014716D"/>
    <w:rsid w:val="00170EFB"/>
    <w:rsid w:val="00181169"/>
    <w:rsid w:val="00183544"/>
    <w:rsid w:val="001E504E"/>
    <w:rsid w:val="00207B44"/>
    <w:rsid w:val="0027282A"/>
    <w:rsid w:val="002836DE"/>
    <w:rsid w:val="00294834"/>
    <w:rsid w:val="002A1E4F"/>
    <w:rsid w:val="002F5251"/>
    <w:rsid w:val="00321D78"/>
    <w:rsid w:val="003614AC"/>
    <w:rsid w:val="003656F6"/>
    <w:rsid w:val="003952E4"/>
    <w:rsid w:val="003A12FD"/>
    <w:rsid w:val="003A4F9C"/>
    <w:rsid w:val="0040625F"/>
    <w:rsid w:val="004102FB"/>
    <w:rsid w:val="0041083F"/>
    <w:rsid w:val="004127E4"/>
    <w:rsid w:val="004161F6"/>
    <w:rsid w:val="00440339"/>
    <w:rsid w:val="00471624"/>
    <w:rsid w:val="004E418C"/>
    <w:rsid w:val="004E7ED4"/>
    <w:rsid w:val="00500E37"/>
    <w:rsid w:val="005271CC"/>
    <w:rsid w:val="00560A3B"/>
    <w:rsid w:val="00585111"/>
    <w:rsid w:val="0058779D"/>
    <w:rsid w:val="005A4124"/>
    <w:rsid w:val="005D48EC"/>
    <w:rsid w:val="00607FA9"/>
    <w:rsid w:val="00652A98"/>
    <w:rsid w:val="007056FA"/>
    <w:rsid w:val="007C029C"/>
    <w:rsid w:val="007F5656"/>
    <w:rsid w:val="00824E81"/>
    <w:rsid w:val="008737A1"/>
    <w:rsid w:val="00925BFF"/>
    <w:rsid w:val="00946DF0"/>
    <w:rsid w:val="00955805"/>
    <w:rsid w:val="00985D64"/>
    <w:rsid w:val="009A44A4"/>
    <w:rsid w:val="009A66F6"/>
    <w:rsid w:val="009A6C94"/>
    <w:rsid w:val="009D5145"/>
    <w:rsid w:val="009E4D1E"/>
    <w:rsid w:val="00A76AD5"/>
    <w:rsid w:val="00A87CC4"/>
    <w:rsid w:val="00AD20CA"/>
    <w:rsid w:val="00AD2C7B"/>
    <w:rsid w:val="00AE2194"/>
    <w:rsid w:val="00B043D2"/>
    <w:rsid w:val="00B31AB6"/>
    <w:rsid w:val="00BB7167"/>
    <w:rsid w:val="00BC4FF2"/>
    <w:rsid w:val="00BC5125"/>
    <w:rsid w:val="00BE1693"/>
    <w:rsid w:val="00BE53D9"/>
    <w:rsid w:val="00C24C18"/>
    <w:rsid w:val="00C26FF7"/>
    <w:rsid w:val="00C9078C"/>
    <w:rsid w:val="00CA7C91"/>
    <w:rsid w:val="00CF1C15"/>
    <w:rsid w:val="00CF1D69"/>
    <w:rsid w:val="00D30804"/>
    <w:rsid w:val="00D354F6"/>
    <w:rsid w:val="00D47FD3"/>
    <w:rsid w:val="00DA7A51"/>
    <w:rsid w:val="00E1400E"/>
    <w:rsid w:val="00E24C10"/>
    <w:rsid w:val="00E52462"/>
    <w:rsid w:val="00E57633"/>
    <w:rsid w:val="00E97B19"/>
    <w:rsid w:val="00EA2292"/>
    <w:rsid w:val="00EA7241"/>
    <w:rsid w:val="00F37CD3"/>
    <w:rsid w:val="00F40EF7"/>
    <w:rsid w:val="00F8767D"/>
    <w:rsid w:val="00F9664E"/>
    <w:rsid w:val="00FE19BD"/>
    <w:rsid w:val="00F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9</cp:revision>
  <cp:lastPrinted>2022-11-23T19:02:00Z</cp:lastPrinted>
  <dcterms:created xsi:type="dcterms:W3CDTF">2022-11-23T18:28:00Z</dcterms:created>
  <dcterms:modified xsi:type="dcterms:W3CDTF">2022-11-24T11:46:00Z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