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F1" w:rsidRDefault="00C67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SESSÃO ORDINÁRIA DIA 06 DE MAIO</w:t>
      </w:r>
      <w:r w:rsidR="00D93C49">
        <w:rPr>
          <w:rFonts w:ascii="Arial" w:hAnsi="Arial" w:cs="Arial"/>
          <w:b/>
          <w:sz w:val="24"/>
          <w:szCs w:val="24"/>
        </w:rPr>
        <w:t xml:space="preserve"> DE 2024</w:t>
      </w:r>
    </w:p>
    <w:p w:rsidR="00D313FF" w:rsidRDefault="00D313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93C49" w:rsidRPr="00B26C5D" w:rsidRDefault="00D93C49">
      <w:pPr>
        <w:spacing w:after="0"/>
        <w:rPr>
          <w:rFonts w:ascii="Arial" w:hAnsi="Arial" w:cs="Arial"/>
          <w:sz w:val="24"/>
          <w:szCs w:val="24"/>
        </w:rPr>
      </w:pPr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p w:rsidR="00765ADD" w:rsidRDefault="00765ADD" w:rsidP="00765ADD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  <w:u w:val="single"/>
        </w:rPr>
        <w:t>ORDEM DO DIA – DO PODER EXECUTIVO</w:t>
      </w:r>
      <w:r w:rsidRPr="00B26C5D">
        <w:rPr>
          <w:rFonts w:ascii="Arial" w:hAnsi="Arial" w:cs="Arial"/>
          <w:b/>
          <w:sz w:val="24"/>
          <w:szCs w:val="24"/>
        </w:rPr>
        <w:t>:</w:t>
      </w:r>
    </w:p>
    <w:p w:rsidR="00663F65" w:rsidRDefault="00663F65" w:rsidP="00765ADD">
      <w:pPr>
        <w:spacing w:after="0"/>
        <w:rPr>
          <w:rFonts w:ascii="Arial" w:hAnsi="Arial" w:cs="Arial"/>
          <w:b/>
          <w:sz w:val="24"/>
          <w:szCs w:val="24"/>
        </w:rPr>
      </w:pPr>
    </w:p>
    <w:p w:rsidR="00385EF7" w:rsidRPr="00B26C5D" w:rsidRDefault="00385EF7" w:rsidP="00765ADD">
      <w:pPr>
        <w:spacing w:after="0"/>
        <w:rPr>
          <w:rFonts w:ascii="Arial" w:hAnsi="Arial" w:cs="Arial"/>
          <w:sz w:val="24"/>
          <w:szCs w:val="24"/>
        </w:rPr>
      </w:pPr>
    </w:p>
    <w:p w:rsidR="00765ADD" w:rsidRPr="00B26C5D" w:rsidRDefault="00765ADD" w:rsidP="00765ADD">
      <w:pPr>
        <w:spacing w:after="0"/>
        <w:rPr>
          <w:rFonts w:ascii="Arial" w:hAnsi="Arial" w:cs="Arial"/>
          <w:b/>
          <w:sz w:val="24"/>
          <w:szCs w:val="24"/>
        </w:rPr>
      </w:pPr>
    </w:p>
    <w:p w:rsidR="009C2487" w:rsidRDefault="00D667AB" w:rsidP="00A92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PROJETO DE LEI Nº </w:t>
      </w:r>
      <w:r w:rsidR="00C671A3">
        <w:rPr>
          <w:rFonts w:ascii="Arial" w:hAnsi="Arial" w:cs="Arial"/>
          <w:b/>
          <w:sz w:val="24"/>
          <w:szCs w:val="24"/>
        </w:rPr>
        <w:t>18</w:t>
      </w:r>
      <w:r w:rsidR="001F2E04">
        <w:rPr>
          <w:rFonts w:ascii="Arial" w:hAnsi="Arial" w:cs="Arial"/>
          <w:b/>
          <w:sz w:val="24"/>
          <w:szCs w:val="24"/>
        </w:rPr>
        <w:t>/2024</w:t>
      </w:r>
      <w:r w:rsidR="001F2E04" w:rsidRPr="00B26C5D">
        <w:rPr>
          <w:rFonts w:ascii="Arial" w:hAnsi="Arial" w:cs="Arial"/>
          <w:b/>
          <w:sz w:val="24"/>
          <w:szCs w:val="24"/>
        </w:rPr>
        <w:t xml:space="preserve"> </w:t>
      </w:r>
      <w:r w:rsidR="001F2E04" w:rsidRPr="00B26C5D">
        <w:rPr>
          <w:rFonts w:ascii="Arial" w:hAnsi="Arial" w:cs="Arial"/>
          <w:b/>
          <w:i/>
          <w:sz w:val="24"/>
          <w:szCs w:val="24"/>
        </w:rPr>
        <w:t>–</w:t>
      </w:r>
      <w:r w:rsidR="001F2E04">
        <w:rPr>
          <w:rFonts w:ascii="Arial" w:hAnsi="Arial" w:cs="Arial"/>
          <w:b/>
          <w:i/>
          <w:sz w:val="24"/>
          <w:szCs w:val="24"/>
        </w:rPr>
        <w:t xml:space="preserve"> </w:t>
      </w:r>
      <w:r w:rsidR="007614C3">
        <w:rPr>
          <w:rFonts w:ascii="Arial" w:hAnsi="Arial" w:cs="Arial"/>
          <w:sz w:val="24"/>
          <w:szCs w:val="24"/>
        </w:rPr>
        <w:t>Autoriza o poder executiv</w:t>
      </w:r>
      <w:r w:rsidR="007A5A40">
        <w:rPr>
          <w:rFonts w:ascii="Arial" w:hAnsi="Arial" w:cs="Arial"/>
          <w:sz w:val="24"/>
          <w:szCs w:val="24"/>
        </w:rPr>
        <w:t>o municipal a realizar contrato administrativo temporário</w:t>
      </w:r>
      <w:r w:rsidR="007614C3">
        <w:rPr>
          <w:rFonts w:ascii="Arial" w:hAnsi="Arial" w:cs="Arial"/>
          <w:sz w:val="24"/>
          <w:szCs w:val="24"/>
        </w:rPr>
        <w:t xml:space="preserve"> e dá outras providências</w:t>
      </w:r>
      <w:r w:rsidR="004F0F72">
        <w:rPr>
          <w:rFonts w:ascii="Arial" w:hAnsi="Arial" w:cs="Arial"/>
          <w:sz w:val="24"/>
          <w:szCs w:val="24"/>
        </w:rPr>
        <w:t>.</w:t>
      </w:r>
    </w:p>
    <w:p w:rsidR="007F4AF3" w:rsidRPr="00A9147F" w:rsidRDefault="007F4AF3" w:rsidP="00A92679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2D5633" w:rsidRDefault="004F0F72" w:rsidP="008F25E2">
      <w:pPr>
        <w:spacing w:after="0"/>
        <w:rPr>
          <w:rFonts w:ascii="Arial" w:hAnsi="Arial" w:cs="Arial"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• PROJETO DE LEI Nº </w:t>
      </w:r>
      <w:r w:rsidR="007A5A40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/2024</w:t>
      </w:r>
      <w:r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C2631E">
        <w:rPr>
          <w:rFonts w:ascii="Arial" w:hAnsi="Arial" w:cs="Arial"/>
          <w:sz w:val="24"/>
          <w:szCs w:val="24"/>
        </w:rPr>
        <w:t>Autoriza o poder executivo municipal a realizar contrato</w:t>
      </w:r>
      <w:r w:rsidR="007A5A40">
        <w:rPr>
          <w:rFonts w:ascii="Arial" w:hAnsi="Arial" w:cs="Arial"/>
          <w:sz w:val="24"/>
          <w:szCs w:val="24"/>
        </w:rPr>
        <w:t>s</w:t>
      </w:r>
      <w:r w:rsidR="00C2631E">
        <w:rPr>
          <w:rFonts w:ascii="Arial" w:hAnsi="Arial" w:cs="Arial"/>
          <w:sz w:val="24"/>
          <w:szCs w:val="24"/>
        </w:rPr>
        <w:t xml:space="preserve"> administrativo</w:t>
      </w:r>
      <w:r w:rsidR="007A5A40">
        <w:rPr>
          <w:rFonts w:ascii="Arial" w:hAnsi="Arial" w:cs="Arial"/>
          <w:sz w:val="24"/>
          <w:szCs w:val="24"/>
        </w:rPr>
        <w:t>s</w:t>
      </w:r>
      <w:r w:rsidR="00C2631E">
        <w:rPr>
          <w:rFonts w:ascii="Arial" w:hAnsi="Arial" w:cs="Arial"/>
          <w:sz w:val="24"/>
          <w:szCs w:val="24"/>
        </w:rPr>
        <w:t xml:space="preserve"> temporário</w:t>
      </w:r>
      <w:r w:rsidR="007A5A40">
        <w:rPr>
          <w:rFonts w:ascii="Arial" w:hAnsi="Arial" w:cs="Arial"/>
          <w:sz w:val="24"/>
          <w:szCs w:val="24"/>
        </w:rPr>
        <w:t>s</w:t>
      </w:r>
      <w:r w:rsidR="00C2631E">
        <w:rPr>
          <w:rFonts w:ascii="Arial" w:hAnsi="Arial" w:cs="Arial"/>
          <w:sz w:val="24"/>
          <w:szCs w:val="24"/>
        </w:rPr>
        <w:t xml:space="preserve"> e dá outras providências.</w:t>
      </w:r>
    </w:p>
    <w:p w:rsidR="00C2631E" w:rsidRDefault="00C2631E" w:rsidP="008F25E2">
      <w:pPr>
        <w:spacing w:after="0"/>
        <w:rPr>
          <w:rFonts w:ascii="Arial" w:hAnsi="Arial" w:cs="Arial"/>
          <w:sz w:val="24"/>
          <w:szCs w:val="24"/>
        </w:rPr>
      </w:pPr>
    </w:p>
    <w:p w:rsidR="00C2631E" w:rsidRDefault="00C2631E" w:rsidP="008F25E2">
      <w:pPr>
        <w:spacing w:after="0"/>
        <w:rPr>
          <w:rFonts w:ascii="Arial" w:hAnsi="Arial" w:cs="Arial"/>
          <w:sz w:val="24"/>
          <w:szCs w:val="24"/>
        </w:rPr>
      </w:pPr>
    </w:p>
    <w:p w:rsidR="008F25E2" w:rsidRDefault="002D5633" w:rsidP="008F25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631E" w:rsidRPr="00B26C5D">
        <w:rPr>
          <w:rFonts w:ascii="Arial" w:hAnsi="Arial" w:cs="Arial"/>
          <w:b/>
          <w:sz w:val="24"/>
          <w:szCs w:val="24"/>
        </w:rPr>
        <w:t xml:space="preserve">• PROJETO DE LEI Nº </w:t>
      </w:r>
      <w:r w:rsidR="007A5A40">
        <w:rPr>
          <w:rFonts w:ascii="Arial" w:hAnsi="Arial" w:cs="Arial"/>
          <w:b/>
          <w:sz w:val="24"/>
          <w:szCs w:val="24"/>
        </w:rPr>
        <w:t>20</w:t>
      </w:r>
      <w:r w:rsidR="00C2631E">
        <w:rPr>
          <w:rFonts w:ascii="Arial" w:hAnsi="Arial" w:cs="Arial"/>
          <w:b/>
          <w:sz w:val="24"/>
          <w:szCs w:val="24"/>
        </w:rPr>
        <w:t>/2024</w:t>
      </w:r>
      <w:r w:rsidR="00C2631E" w:rsidRPr="00B26C5D">
        <w:rPr>
          <w:rFonts w:ascii="Arial" w:hAnsi="Arial" w:cs="Arial"/>
          <w:b/>
          <w:sz w:val="24"/>
          <w:szCs w:val="24"/>
        </w:rPr>
        <w:t xml:space="preserve"> </w:t>
      </w:r>
      <w:r w:rsidR="00C2631E" w:rsidRPr="00B26C5D">
        <w:rPr>
          <w:rFonts w:ascii="Arial" w:hAnsi="Arial" w:cs="Arial"/>
          <w:b/>
          <w:i/>
          <w:sz w:val="24"/>
          <w:szCs w:val="24"/>
        </w:rPr>
        <w:t>–</w:t>
      </w:r>
      <w:r w:rsidR="00C2631E">
        <w:rPr>
          <w:rFonts w:ascii="Arial" w:hAnsi="Arial" w:cs="Arial"/>
          <w:b/>
          <w:i/>
          <w:sz w:val="24"/>
          <w:szCs w:val="24"/>
        </w:rPr>
        <w:t xml:space="preserve"> </w:t>
      </w:r>
      <w:r w:rsidR="00E06815">
        <w:rPr>
          <w:rFonts w:ascii="Arial" w:hAnsi="Arial" w:cs="Arial"/>
          <w:sz w:val="24"/>
          <w:szCs w:val="24"/>
        </w:rPr>
        <w:t>Autoriza o poder executivo municipal a realizar contrato administrativo temporário e dá outras providências.</w:t>
      </w:r>
    </w:p>
    <w:p w:rsidR="00E22EEB" w:rsidRPr="00C2631E" w:rsidRDefault="00E22EEB" w:rsidP="008F25E2">
      <w:pPr>
        <w:spacing w:after="0"/>
        <w:rPr>
          <w:rFonts w:ascii="Arial" w:hAnsi="Arial" w:cs="Arial"/>
          <w:sz w:val="24"/>
          <w:szCs w:val="24"/>
        </w:rPr>
      </w:pPr>
    </w:p>
    <w:p w:rsidR="00C2631E" w:rsidRDefault="00C2631E" w:rsidP="008F25E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BC3A65" w:rsidRDefault="00BC3A65" w:rsidP="009C2487">
      <w:pPr>
        <w:spacing w:after="0"/>
        <w:rPr>
          <w:rFonts w:ascii="Arial" w:hAnsi="Arial" w:cs="Arial"/>
          <w:sz w:val="24"/>
          <w:szCs w:val="24"/>
        </w:rPr>
      </w:pPr>
    </w:p>
    <w:p w:rsidR="00357859" w:rsidRPr="00B26C5D" w:rsidRDefault="00293EAC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PRÓXIMA SESSÃO </w:t>
      </w:r>
      <w:r w:rsidR="000D0554" w:rsidRPr="00B26C5D">
        <w:rPr>
          <w:rFonts w:ascii="Arial" w:hAnsi="Arial" w:cs="Arial"/>
          <w:b/>
          <w:sz w:val="24"/>
          <w:szCs w:val="24"/>
        </w:rPr>
        <w:t>ORDINÁRIA</w:t>
      </w:r>
      <w:r w:rsidR="008A2C85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 xml:space="preserve">SERÁ NO DIA </w:t>
      </w:r>
      <w:r w:rsidR="00801DE2">
        <w:rPr>
          <w:rFonts w:ascii="Arial" w:hAnsi="Arial" w:cs="Arial"/>
          <w:b/>
          <w:sz w:val="24"/>
          <w:szCs w:val="24"/>
        </w:rPr>
        <w:t>20</w:t>
      </w:r>
      <w:r w:rsidR="00200B36">
        <w:rPr>
          <w:rFonts w:ascii="Arial" w:hAnsi="Arial" w:cs="Arial"/>
          <w:b/>
          <w:sz w:val="24"/>
          <w:szCs w:val="24"/>
        </w:rPr>
        <w:t xml:space="preserve"> DE </w:t>
      </w:r>
      <w:r w:rsidR="00C2631E">
        <w:rPr>
          <w:rFonts w:ascii="Arial" w:hAnsi="Arial" w:cs="Arial"/>
          <w:b/>
          <w:sz w:val="24"/>
          <w:szCs w:val="24"/>
        </w:rPr>
        <w:t>MAIO</w:t>
      </w:r>
      <w:r w:rsidR="009C6BFD"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>DE 202</w:t>
      </w:r>
      <w:r w:rsidR="00BF3E02">
        <w:rPr>
          <w:rFonts w:ascii="Arial" w:hAnsi="Arial" w:cs="Arial"/>
          <w:b/>
          <w:sz w:val="24"/>
          <w:szCs w:val="24"/>
        </w:rPr>
        <w:t>4</w:t>
      </w:r>
      <w:r w:rsidR="00894FF9" w:rsidRPr="00B26C5D">
        <w:rPr>
          <w:rFonts w:ascii="Arial" w:hAnsi="Arial" w:cs="Arial"/>
          <w:b/>
          <w:sz w:val="24"/>
          <w:szCs w:val="24"/>
        </w:rPr>
        <w:t>.</w:t>
      </w:r>
    </w:p>
    <w:p w:rsidR="009D25F1" w:rsidRPr="00B26C5D" w:rsidRDefault="009D25F1">
      <w:pPr>
        <w:spacing w:after="0"/>
        <w:rPr>
          <w:rFonts w:ascii="Arial" w:hAnsi="Arial" w:cs="Arial"/>
          <w:b/>
          <w:sz w:val="24"/>
          <w:szCs w:val="24"/>
        </w:rPr>
      </w:pPr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sectPr w:rsidR="008066F1" w:rsidRPr="00B26C5D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062"/>
    <w:multiLevelType w:val="hybridMultilevel"/>
    <w:tmpl w:val="66427964"/>
    <w:lvl w:ilvl="0" w:tplc="84E480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1"/>
    <w:rsid w:val="00020681"/>
    <w:rsid w:val="00074240"/>
    <w:rsid w:val="000A69EF"/>
    <w:rsid w:val="000C5AEB"/>
    <w:rsid w:val="000D0554"/>
    <w:rsid w:val="000E15DF"/>
    <w:rsid w:val="000F4E1C"/>
    <w:rsid w:val="000F5F75"/>
    <w:rsid w:val="00115162"/>
    <w:rsid w:val="00160629"/>
    <w:rsid w:val="0019469F"/>
    <w:rsid w:val="001B0174"/>
    <w:rsid w:val="001B1262"/>
    <w:rsid w:val="001B343A"/>
    <w:rsid w:val="001B7908"/>
    <w:rsid w:val="001D1587"/>
    <w:rsid w:val="001E396B"/>
    <w:rsid w:val="001F2E04"/>
    <w:rsid w:val="00200B36"/>
    <w:rsid w:val="00203C1F"/>
    <w:rsid w:val="00263A8C"/>
    <w:rsid w:val="00263CA7"/>
    <w:rsid w:val="0027364E"/>
    <w:rsid w:val="00275A4E"/>
    <w:rsid w:val="00293EAC"/>
    <w:rsid w:val="0029626F"/>
    <w:rsid w:val="002A3BA0"/>
    <w:rsid w:val="002A4FD3"/>
    <w:rsid w:val="002A6422"/>
    <w:rsid w:val="002B4ED6"/>
    <w:rsid w:val="002B7128"/>
    <w:rsid w:val="002D5633"/>
    <w:rsid w:val="002F57AD"/>
    <w:rsid w:val="0030098F"/>
    <w:rsid w:val="00315F40"/>
    <w:rsid w:val="00317425"/>
    <w:rsid w:val="0032744F"/>
    <w:rsid w:val="00327862"/>
    <w:rsid w:val="003312D6"/>
    <w:rsid w:val="00353FA0"/>
    <w:rsid w:val="00357859"/>
    <w:rsid w:val="00385EF7"/>
    <w:rsid w:val="003966CB"/>
    <w:rsid w:val="003B372B"/>
    <w:rsid w:val="003C3988"/>
    <w:rsid w:val="003E0E9F"/>
    <w:rsid w:val="003E6094"/>
    <w:rsid w:val="00426996"/>
    <w:rsid w:val="0045312D"/>
    <w:rsid w:val="00475571"/>
    <w:rsid w:val="004C3300"/>
    <w:rsid w:val="004D09BA"/>
    <w:rsid w:val="004D6197"/>
    <w:rsid w:val="004D7164"/>
    <w:rsid w:val="004E33CF"/>
    <w:rsid w:val="004F0F72"/>
    <w:rsid w:val="004F7310"/>
    <w:rsid w:val="005363A8"/>
    <w:rsid w:val="005404C1"/>
    <w:rsid w:val="005431CF"/>
    <w:rsid w:val="0054698F"/>
    <w:rsid w:val="00553EC9"/>
    <w:rsid w:val="00586651"/>
    <w:rsid w:val="00595176"/>
    <w:rsid w:val="00597416"/>
    <w:rsid w:val="005A3B08"/>
    <w:rsid w:val="005F7D67"/>
    <w:rsid w:val="00614967"/>
    <w:rsid w:val="00616F15"/>
    <w:rsid w:val="0065043C"/>
    <w:rsid w:val="00661D01"/>
    <w:rsid w:val="00663F65"/>
    <w:rsid w:val="00670FEB"/>
    <w:rsid w:val="0067533E"/>
    <w:rsid w:val="00696F26"/>
    <w:rsid w:val="006A21AB"/>
    <w:rsid w:val="006E1DA1"/>
    <w:rsid w:val="006E5F3B"/>
    <w:rsid w:val="006F23D8"/>
    <w:rsid w:val="007028F8"/>
    <w:rsid w:val="007107F8"/>
    <w:rsid w:val="00740EC2"/>
    <w:rsid w:val="00746F64"/>
    <w:rsid w:val="00747B04"/>
    <w:rsid w:val="00754965"/>
    <w:rsid w:val="007614C3"/>
    <w:rsid w:val="00765ADD"/>
    <w:rsid w:val="00766EEB"/>
    <w:rsid w:val="007A5A40"/>
    <w:rsid w:val="007B5975"/>
    <w:rsid w:val="007D5812"/>
    <w:rsid w:val="007E1F85"/>
    <w:rsid w:val="007F4AF3"/>
    <w:rsid w:val="00801DE2"/>
    <w:rsid w:val="0080668B"/>
    <w:rsid w:val="008066F1"/>
    <w:rsid w:val="008103B3"/>
    <w:rsid w:val="008213D8"/>
    <w:rsid w:val="00840A2E"/>
    <w:rsid w:val="00855CAC"/>
    <w:rsid w:val="00874649"/>
    <w:rsid w:val="00882E2C"/>
    <w:rsid w:val="0089289F"/>
    <w:rsid w:val="00894FF9"/>
    <w:rsid w:val="008A2C85"/>
    <w:rsid w:val="008B2999"/>
    <w:rsid w:val="008C527F"/>
    <w:rsid w:val="008D2074"/>
    <w:rsid w:val="008D771D"/>
    <w:rsid w:val="008F0E84"/>
    <w:rsid w:val="008F25E2"/>
    <w:rsid w:val="00914472"/>
    <w:rsid w:val="00935758"/>
    <w:rsid w:val="00943F71"/>
    <w:rsid w:val="00946A5E"/>
    <w:rsid w:val="00952176"/>
    <w:rsid w:val="00956538"/>
    <w:rsid w:val="00964B9A"/>
    <w:rsid w:val="00967136"/>
    <w:rsid w:val="00993973"/>
    <w:rsid w:val="009C2487"/>
    <w:rsid w:val="009C2A32"/>
    <w:rsid w:val="009C6BFD"/>
    <w:rsid w:val="009D25F1"/>
    <w:rsid w:val="009E4725"/>
    <w:rsid w:val="009E7122"/>
    <w:rsid w:val="00A00EFE"/>
    <w:rsid w:val="00A44733"/>
    <w:rsid w:val="00A5461C"/>
    <w:rsid w:val="00A54B4F"/>
    <w:rsid w:val="00A6729C"/>
    <w:rsid w:val="00A8216E"/>
    <w:rsid w:val="00A9147F"/>
    <w:rsid w:val="00A92679"/>
    <w:rsid w:val="00A97D56"/>
    <w:rsid w:val="00AA00A0"/>
    <w:rsid w:val="00AB60FB"/>
    <w:rsid w:val="00AC2C4C"/>
    <w:rsid w:val="00AC605F"/>
    <w:rsid w:val="00AD18C5"/>
    <w:rsid w:val="00AD4F82"/>
    <w:rsid w:val="00B04B23"/>
    <w:rsid w:val="00B05644"/>
    <w:rsid w:val="00B124DA"/>
    <w:rsid w:val="00B13DB6"/>
    <w:rsid w:val="00B26C5D"/>
    <w:rsid w:val="00B54A84"/>
    <w:rsid w:val="00BA2875"/>
    <w:rsid w:val="00BB3E18"/>
    <w:rsid w:val="00BC3A65"/>
    <w:rsid w:val="00BD0082"/>
    <w:rsid w:val="00BE70EC"/>
    <w:rsid w:val="00BF1C8E"/>
    <w:rsid w:val="00BF3E02"/>
    <w:rsid w:val="00BF5565"/>
    <w:rsid w:val="00BF5D14"/>
    <w:rsid w:val="00C03C6C"/>
    <w:rsid w:val="00C15976"/>
    <w:rsid w:val="00C228EC"/>
    <w:rsid w:val="00C230F9"/>
    <w:rsid w:val="00C2631E"/>
    <w:rsid w:val="00C414CF"/>
    <w:rsid w:val="00C61A5C"/>
    <w:rsid w:val="00C62451"/>
    <w:rsid w:val="00C62A0D"/>
    <w:rsid w:val="00C671A3"/>
    <w:rsid w:val="00C955E5"/>
    <w:rsid w:val="00CA6A8C"/>
    <w:rsid w:val="00CB2689"/>
    <w:rsid w:val="00CB7257"/>
    <w:rsid w:val="00CC04F5"/>
    <w:rsid w:val="00CC76BF"/>
    <w:rsid w:val="00D305A2"/>
    <w:rsid w:val="00D313FF"/>
    <w:rsid w:val="00D3555C"/>
    <w:rsid w:val="00D40A0E"/>
    <w:rsid w:val="00D52D20"/>
    <w:rsid w:val="00D667AB"/>
    <w:rsid w:val="00D90106"/>
    <w:rsid w:val="00D93C49"/>
    <w:rsid w:val="00DB0F29"/>
    <w:rsid w:val="00E06815"/>
    <w:rsid w:val="00E22EEB"/>
    <w:rsid w:val="00E25B52"/>
    <w:rsid w:val="00E5558F"/>
    <w:rsid w:val="00EA41FE"/>
    <w:rsid w:val="00EA54A6"/>
    <w:rsid w:val="00ED0BCC"/>
    <w:rsid w:val="00EF1480"/>
    <w:rsid w:val="00F07BE7"/>
    <w:rsid w:val="00F10AE8"/>
    <w:rsid w:val="00F126A2"/>
    <w:rsid w:val="00F142D7"/>
    <w:rsid w:val="00F31F3F"/>
    <w:rsid w:val="00F41E4B"/>
    <w:rsid w:val="00F479DF"/>
    <w:rsid w:val="00F55914"/>
    <w:rsid w:val="00F8257B"/>
    <w:rsid w:val="00F85322"/>
    <w:rsid w:val="00F865FE"/>
    <w:rsid w:val="00F95452"/>
    <w:rsid w:val="00FC2C1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62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A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A0D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A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A0D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62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A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A0D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A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A0D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F667-5F0C-4DCD-8129-4C3FC0EC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2024-01-25T14:19:00Z</cp:lastPrinted>
  <dcterms:created xsi:type="dcterms:W3CDTF">2024-05-06T19:00:00Z</dcterms:created>
  <dcterms:modified xsi:type="dcterms:W3CDTF">2024-05-06T19:00:00Z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