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F1" w:rsidRDefault="009F18A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SESSÃO ORDINÁRIA DIA 14 DE OUTUBRO</w:t>
      </w:r>
      <w:r w:rsidR="00D93C49">
        <w:rPr>
          <w:rFonts w:ascii="Arial" w:hAnsi="Arial" w:cs="Arial"/>
          <w:b/>
          <w:sz w:val="24"/>
          <w:szCs w:val="24"/>
        </w:rPr>
        <w:t xml:space="preserve"> DE 2024</w:t>
      </w:r>
    </w:p>
    <w:p w:rsidR="004172B8" w:rsidRDefault="004172B8">
      <w:pPr>
        <w:spacing w:after="0"/>
        <w:rPr>
          <w:rFonts w:ascii="Arial" w:hAnsi="Arial" w:cs="Arial"/>
          <w:b/>
          <w:sz w:val="24"/>
          <w:szCs w:val="24"/>
        </w:rPr>
      </w:pPr>
    </w:p>
    <w:p w:rsidR="00D93C49" w:rsidRPr="00B26C5D" w:rsidRDefault="00D93C49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66F1" w:rsidRPr="00B26C5D" w:rsidRDefault="008066F1">
      <w:pPr>
        <w:spacing w:after="0"/>
        <w:rPr>
          <w:rFonts w:ascii="Arial" w:hAnsi="Arial" w:cs="Arial"/>
          <w:sz w:val="24"/>
          <w:szCs w:val="24"/>
        </w:rPr>
      </w:pPr>
    </w:p>
    <w:p w:rsidR="00765ADD" w:rsidRDefault="00765ADD" w:rsidP="00765ADD">
      <w:pPr>
        <w:spacing w:after="0"/>
        <w:rPr>
          <w:rFonts w:ascii="Arial" w:hAnsi="Arial" w:cs="Arial"/>
          <w:b/>
          <w:sz w:val="24"/>
          <w:szCs w:val="24"/>
        </w:rPr>
      </w:pPr>
      <w:r w:rsidRPr="00B26C5D">
        <w:rPr>
          <w:rFonts w:ascii="Arial" w:hAnsi="Arial" w:cs="Arial"/>
          <w:b/>
          <w:sz w:val="24"/>
          <w:szCs w:val="24"/>
          <w:u w:val="single"/>
        </w:rPr>
        <w:t>ORDEM DO DIA – DO PODER EXECUTIVO</w:t>
      </w:r>
      <w:r w:rsidRPr="00B26C5D">
        <w:rPr>
          <w:rFonts w:ascii="Arial" w:hAnsi="Arial" w:cs="Arial"/>
          <w:b/>
          <w:sz w:val="24"/>
          <w:szCs w:val="24"/>
        </w:rPr>
        <w:t>:</w:t>
      </w:r>
    </w:p>
    <w:p w:rsidR="00787A46" w:rsidRDefault="00787A46" w:rsidP="00765ADD">
      <w:pPr>
        <w:spacing w:after="0"/>
        <w:rPr>
          <w:rFonts w:ascii="Arial" w:hAnsi="Arial" w:cs="Arial"/>
          <w:b/>
          <w:sz w:val="24"/>
          <w:szCs w:val="24"/>
        </w:rPr>
      </w:pPr>
    </w:p>
    <w:p w:rsidR="00663F65" w:rsidRDefault="00663F65" w:rsidP="00765ADD">
      <w:pPr>
        <w:spacing w:after="0"/>
        <w:rPr>
          <w:rFonts w:ascii="Arial" w:hAnsi="Arial" w:cs="Arial"/>
          <w:b/>
          <w:sz w:val="24"/>
          <w:szCs w:val="24"/>
        </w:rPr>
      </w:pPr>
    </w:p>
    <w:p w:rsidR="00385EF7" w:rsidRPr="00B26C5D" w:rsidRDefault="00385EF7" w:rsidP="00765ADD">
      <w:pPr>
        <w:spacing w:after="0"/>
        <w:rPr>
          <w:rFonts w:ascii="Arial" w:hAnsi="Arial" w:cs="Arial"/>
          <w:sz w:val="24"/>
          <w:szCs w:val="24"/>
        </w:rPr>
      </w:pPr>
    </w:p>
    <w:p w:rsidR="007F4AF3" w:rsidRDefault="00787A46" w:rsidP="00A92679">
      <w:pPr>
        <w:spacing w:after="0"/>
        <w:jc w:val="both"/>
        <w:rPr>
          <w:rFonts w:ascii="Arial" w:hAnsi="Arial" w:cs="Arial"/>
          <w:sz w:val="28"/>
          <w:szCs w:val="28"/>
        </w:rPr>
      </w:pPr>
      <w:r w:rsidRPr="00787A46">
        <w:rPr>
          <w:rFonts w:ascii="Arial" w:hAnsi="Arial" w:cs="Arial"/>
          <w:sz w:val="28"/>
          <w:szCs w:val="28"/>
        </w:rPr>
        <w:t>Não Houve projetos de lei do poder executivo</w:t>
      </w:r>
    </w:p>
    <w:p w:rsidR="00787A46" w:rsidRDefault="00787A46" w:rsidP="00A9267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87A46" w:rsidRPr="00787A46" w:rsidRDefault="00787A46" w:rsidP="00A9267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C7332" w:rsidRDefault="008C7332" w:rsidP="008356E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357859" w:rsidRPr="00B26C5D" w:rsidRDefault="00293EAC">
      <w:pPr>
        <w:spacing w:after="0"/>
        <w:rPr>
          <w:rFonts w:ascii="Arial" w:hAnsi="Arial" w:cs="Arial"/>
          <w:b/>
          <w:sz w:val="24"/>
          <w:szCs w:val="24"/>
        </w:rPr>
      </w:pPr>
      <w:r w:rsidRPr="00B26C5D">
        <w:rPr>
          <w:rFonts w:ascii="Arial" w:hAnsi="Arial" w:cs="Arial"/>
          <w:b/>
          <w:sz w:val="24"/>
          <w:szCs w:val="24"/>
        </w:rPr>
        <w:t xml:space="preserve">PRÓXIMA SESSÃO </w:t>
      </w:r>
      <w:r w:rsidR="000D0554" w:rsidRPr="00B26C5D">
        <w:rPr>
          <w:rFonts w:ascii="Arial" w:hAnsi="Arial" w:cs="Arial"/>
          <w:b/>
          <w:sz w:val="24"/>
          <w:szCs w:val="24"/>
        </w:rPr>
        <w:t>ORDINÁRIA</w:t>
      </w:r>
      <w:r w:rsidR="008A2C85">
        <w:rPr>
          <w:rFonts w:ascii="Arial" w:hAnsi="Arial" w:cs="Arial"/>
          <w:b/>
          <w:sz w:val="24"/>
          <w:szCs w:val="24"/>
        </w:rPr>
        <w:t xml:space="preserve"> </w:t>
      </w:r>
      <w:r w:rsidRPr="00B26C5D">
        <w:rPr>
          <w:rFonts w:ascii="Arial" w:hAnsi="Arial" w:cs="Arial"/>
          <w:b/>
          <w:sz w:val="24"/>
          <w:szCs w:val="24"/>
        </w:rPr>
        <w:t xml:space="preserve">SERÁ NO DIA </w:t>
      </w:r>
      <w:r w:rsidR="009F18AF">
        <w:rPr>
          <w:rFonts w:ascii="Arial" w:hAnsi="Arial" w:cs="Arial"/>
          <w:b/>
          <w:sz w:val="24"/>
          <w:szCs w:val="24"/>
        </w:rPr>
        <w:t>21</w:t>
      </w:r>
      <w:r w:rsidR="00200B36">
        <w:rPr>
          <w:rFonts w:ascii="Arial" w:hAnsi="Arial" w:cs="Arial"/>
          <w:b/>
          <w:sz w:val="24"/>
          <w:szCs w:val="24"/>
        </w:rPr>
        <w:t xml:space="preserve"> DE </w:t>
      </w:r>
      <w:r w:rsidR="00787A46">
        <w:rPr>
          <w:rFonts w:ascii="Arial" w:hAnsi="Arial" w:cs="Arial"/>
          <w:b/>
          <w:sz w:val="24"/>
          <w:szCs w:val="24"/>
        </w:rPr>
        <w:t>OUTUBRO</w:t>
      </w:r>
      <w:r w:rsidR="009C6BFD" w:rsidRPr="00B26C5D">
        <w:rPr>
          <w:rFonts w:ascii="Arial" w:hAnsi="Arial" w:cs="Arial"/>
          <w:b/>
          <w:sz w:val="24"/>
          <w:szCs w:val="24"/>
        </w:rPr>
        <w:t xml:space="preserve"> </w:t>
      </w:r>
      <w:r w:rsidRPr="00B26C5D">
        <w:rPr>
          <w:rFonts w:ascii="Arial" w:hAnsi="Arial" w:cs="Arial"/>
          <w:b/>
          <w:sz w:val="24"/>
          <w:szCs w:val="24"/>
        </w:rPr>
        <w:t>DE 202</w:t>
      </w:r>
      <w:r w:rsidR="00BF3E02">
        <w:rPr>
          <w:rFonts w:ascii="Arial" w:hAnsi="Arial" w:cs="Arial"/>
          <w:b/>
          <w:sz w:val="24"/>
          <w:szCs w:val="24"/>
        </w:rPr>
        <w:t>4</w:t>
      </w:r>
      <w:r w:rsidR="00894FF9" w:rsidRPr="00B26C5D">
        <w:rPr>
          <w:rFonts w:ascii="Arial" w:hAnsi="Arial" w:cs="Arial"/>
          <w:b/>
          <w:sz w:val="24"/>
          <w:szCs w:val="24"/>
        </w:rPr>
        <w:t>.</w:t>
      </w:r>
    </w:p>
    <w:p w:rsidR="009D25F1" w:rsidRPr="00B26C5D" w:rsidRDefault="009D25F1">
      <w:pPr>
        <w:spacing w:after="0"/>
        <w:rPr>
          <w:rFonts w:ascii="Arial" w:hAnsi="Arial" w:cs="Arial"/>
          <w:b/>
          <w:sz w:val="24"/>
          <w:szCs w:val="24"/>
        </w:rPr>
      </w:pPr>
    </w:p>
    <w:p w:rsidR="008066F1" w:rsidRPr="00B26C5D" w:rsidRDefault="008066F1">
      <w:pPr>
        <w:spacing w:after="0"/>
        <w:rPr>
          <w:rFonts w:ascii="Arial" w:hAnsi="Arial" w:cs="Arial"/>
          <w:sz w:val="24"/>
          <w:szCs w:val="24"/>
        </w:rPr>
      </w:pPr>
    </w:p>
    <w:sectPr w:rsidR="008066F1" w:rsidRPr="00B26C5D">
      <w:pgSz w:w="11906" w:h="16838"/>
      <w:pgMar w:top="720" w:right="720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C0062"/>
    <w:multiLevelType w:val="hybridMultilevel"/>
    <w:tmpl w:val="66427964"/>
    <w:lvl w:ilvl="0" w:tplc="84E4802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F1"/>
    <w:rsid w:val="00020681"/>
    <w:rsid w:val="00052396"/>
    <w:rsid w:val="00074240"/>
    <w:rsid w:val="000A69EF"/>
    <w:rsid w:val="000C5AEB"/>
    <w:rsid w:val="000D0554"/>
    <w:rsid w:val="000E15DF"/>
    <w:rsid w:val="000F4E1C"/>
    <w:rsid w:val="000F5F75"/>
    <w:rsid w:val="00115162"/>
    <w:rsid w:val="001440F8"/>
    <w:rsid w:val="00160629"/>
    <w:rsid w:val="00180EAF"/>
    <w:rsid w:val="0019469F"/>
    <w:rsid w:val="001B0174"/>
    <w:rsid w:val="001B1262"/>
    <w:rsid w:val="001B343A"/>
    <w:rsid w:val="001B7908"/>
    <w:rsid w:val="001D1587"/>
    <w:rsid w:val="001E396B"/>
    <w:rsid w:val="001F2E04"/>
    <w:rsid w:val="00200B36"/>
    <w:rsid w:val="00203C1F"/>
    <w:rsid w:val="00206B32"/>
    <w:rsid w:val="00240981"/>
    <w:rsid w:val="00263A8C"/>
    <w:rsid w:val="00263CA7"/>
    <w:rsid w:val="0027364E"/>
    <w:rsid w:val="00275A4E"/>
    <w:rsid w:val="00293EAC"/>
    <w:rsid w:val="0029626F"/>
    <w:rsid w:val="002A3BA0"/>
    <w:rsid w:val="002A4FD3"/>
    <w:rsid w:val="002A6422"/>
    <w:rsid w:val="002B4ED6"/>
    <w:rsid w:val="002B7128"/>
    <w:rsid w:val="002D5633"/>
    <w:rsid w:val="002F57AD"/>
    <w:rsid w:val="0030098F"/>
    <w:rsid w:val="00315F40"/>
    <w:rsid w:val="00317425"/>
    <w:rsid w:val="0032744F"/>
    <w:rsid w:val="00327862"/>
    <w:rsid w:val="003312D6"/>
    <w:rsid w:val="00344970"/>
    <w:rsid w:val="00353FA0"/>
    <w:rsid w:val="00357859"/>
    <w:rsid w:val="00385EF7"/>
    <w:rsid w:val="003966CB"/>
    <w:rsid w:val="003B372B"/>
    <w:rsid w:val="003C3988"/>
    <w:rsid w:val="003E0E9F"/>
    <w:rsid w:val="003E6094"/>
    <w:rsid w:val="004172B8"/>
    <w:rsid w:val="00426996"/>
    <w:rsid w:val="0045312D"/>
    <w:rsid w:val="00475571"/>
    <w:rsid w:val="004C3300"/>
    <w:rsid w:val="004D09BA"/>
    <w:rsid w:val="004D6197"/>
    <w:rsid w:val="004D7164"/>
    <w:rsid w:val="004E33CF"/>
    <w:rsid w:val="004F0F72"/>
    <w:rsid w:val="004F7310"/>
    <w:rsid w:val="005240AE"/>
    <w:rsid w:val="005363A8"/>
    <w:rsid w:val="005404C1"/>
    <w:rsid w:val="005431CF"/>
    <w:rsid w:val="0054698F"/>
    <w:rsid w:val="00553EC9"/>
    <w:rsid w:val="00586651"/>
    <w:rsid w:val="00595176"/>
    <w:rsid w:val="00597416"/>
    <w:rsid w:val="005A3B08"/>
    <w:rsid w:val="005F7D67"/>
    <w:rsid w:val="006127CB"/>
    <w:rsid w:val="00614967"/>
    <w:rsid w:val="00616F15"/>
    <w:rsid w:val="0065043C"/>
    <w:rsid w:val="00661D01"/>
    <w:rsid w:val="00663F65"/>
    <w:rsid w:val="00670FEB"/>
    <w:rsid w:val="0067533E"/>
    <w:rsid w:val="00696F26"/>
    <w:rsid w:val="006A21AB"/>
    <w:rsid w:val="006E1DA1"/>
    <w:rsid w:val="006E5F3B"/>
    <w:rsid w:val="006F23D8"/>
    <w:rsid w:val="007028F8"/>
    <w:rsid w:val="007107F8"/>
    <w:rsid w:val="007215B9"/>
    <w:rsid w:val="00740EC2"/>
    <w:rsid w:val="00746F64"/>
    <w:rsid w:val="00747B04"/>
    <w:rsid w:val="007542B0"/>
    <w:rsid w:val="00754965"/>
    <w:rsid w:val="007614C3"/>
    <w:rsid w:val="00765ADD"/>
    <w:rsid w:val="00766EEB"/>
    <w:rsid w:val="00787A46"/>
    <w:rsid w:val="007A5A40"/>
    <w:rsid w:val="007B5975"/>
    <w:rsid w:val="007D5812"/>
    <w:rsid w:val="007E1F85"/>
    <w:rsid w:val="007F4AF3"/>
    <w:rsid w:val="00801DE2"/>
    <w:rsid w:val="0080668B"/>
    <w:rsid w:val="008066F1"/>
    <w:rsid w:val="008103B3"/>
    <w:rsid w:val="008213D8"/>
    <w:rsid w:val="008356E6"/>
    <w:rsid w:val="00840A2E"/>
    <w:rsid w:val="00855CAC"/>
    <w:rsid w:val="00874649"/>
    <w:rsid w:val="00882E2C"/>
    <w:rsid w:val="0089289F"/>
    <w:rsid w:val="00894FF9"/>
    <w:rsid w:val="008A2C85"/>
    <w:rsid w:val="008B2999"/>
    <w:rsid w:val="008C527F"/>
    <w:rsid w:val="008C7332"/>
    <w:rsid w:val="008D2074"/>
    <w:rsid w:val="008D771D"/>
    <w:rsid w:val="008F0E84"/>
    <w:rsid w:val="008F25E2"/>
    <w:rsid w:val="00914472"/>
    <w:rsid w:val="00935758"/>
    <w:rsid w:val="00943F71"/>
    <w:rsid w:val="00946A5E"/>
    <w:rsid w:val="00952176"/>
    <w:rsid w:val="00956538"/>
    <w:rsid w:val="00964B9A"/>
    <w:rsid w:val="00967136"/>
    <w:rsid w:val="00993973"/>
    <w:rsid w:val="009C2487"/>
    <w:rsid w:val="009C2A32"/>
    <w:rsid w:val="009C6BFD"/>
    <w:rsid w:val="009D25F1"/>
    <w:rsid w:val="009E4725"/>
    <w:rsid w:val="009E7122"/>
    <w:rsid w:val="009F18AF"/>
    <w:rsid w:val="00A00EFE"/>
    <w:rsid w:val="00A44733"/>
    <w:rsid w:val="00A5461C"/>
    <w:rsid w:val="00A54B4F"/>
    <w:rsid w:val="00A6729C"/>
    <w:rsid w:val="00A8216E"/>
    <w:rsid w:val="00A9147F"/>
    <w:rsid w:val="00A92679"/>
    <w:rsid w:val="00A97D56"/>
    <w:rsid w:val="00AA00A0"/>
    <w:rsid w:val="00AB60FB"/>
    <w:rsid w:val="00AC2C4C"/>
    <w:rsid w:val="00AC605F"/>
    <w:rsid w:val="00AD18C5"/>
    <w:rsid w:val="00AD4F82"/>
    <w:rsid w:val="00B04B23"/>
    <w:rsid w:val="00B05644"/>
    <w:rsid w:val="00B124DA"/>
    <w:rsid w:val="00B13DB6"/>
    <w:rsid w:val="00B26C5D"/>
    <w:rsid w:val="00B54A84"/>
    <w:rsid w:val="00BA2875"/>
    <w:rsid w:val="00BA39D3"/>
    <w:rsid w:val="00BB3E18"/>
    <w:rsid w:val="00BC3A65"/>
    <w:rsid w:val="00BD0082"/>
    <w:rsid w:val="00BD246B"/>
    <w:rsid w:val="00BE70EC"/>
    <w:rsid w:val="00BF1C8E"/>
    <w:rsid w:val="00BF3E02"/>
    <w:rsid w:val="00BF5565"/>
    <w:rsid w:val="00BF5D14"/>
    <w:rsid w:val="00C03C6C"/>
    <w:rsid w:val="00C15976"/>
    <w:rsid w:val="00C228EC"/>
    <w:rsid w:val="00C230F9"/>
    <w:rsid w:val="00C2631E"/>
    <w:rsid w:val="00C414CF"/>
    <w:rsid w:val="00C61A5C"/>
    <w:rsid w:val="00C62451"/>
    <w:rsid w:val="00C62A0D"/>
    <w:rsid w:val="00C671A3"/>
    <w:rsid w:val="00C73D23"/>
    <w:rsid w:val="00C955E5"/>
    <w:rsid w:val="00CA6A8C"/>
    <w:rsid w:val="00CB2689"/>
    <w:rsid w:val="00CB7257"/>
    <w:rsid w:val="00CC04F5"/>
    <w:rsid w:val="00CC76BF"/>
    <w:rsid w:val="00D305A2"/>
    <w:rsid w:val="00D3555C"/>
    <w:rsid w:val="00D40A0E"/>
    <w:rsid w:val="00D52D20"/>
    <w:rsid w:val="00D667AB"/>
    <w:rsid w:val="00D90106"/>
    <w:rsid w:val="00D93C49"/>
    <w:rsid w:val="00DB0F29"/>
    <w:rsid w:val="00DD6C62"/>
    <w:rsid w:val="00E06815"/>
    <w:rsid w:val="00E22EEB"/>
    <w:rsid w:val="00E25B52"/>
    <w:rsid w:val="00E5558F"/>
    <w:rsid w:val="00E87651"/>
    <w:rsid w:val="00EA41FE"/>
    <w:rsid w:val="00EA54A6"/>
    <w:rsid w:val="00ED0BCC"/>
    <w:rsid w:val="00EF1480"/>
    <w:rsid w:val="00F07BE7"/>
    <w:rsid w:val="00F10AE8"/>
    <w:rsid w:val="00F126A2"/>
    <w:rsid w:val="00F142D7"/>
    <w:rsid w:val="00F31F3F"/>
    <w:rsid w:val="00F41E4B"/>
    <w:rsid w:val="00F479DF"/>
    <w:rsid w:val="00F55914"/>
    <w:rsid w:val="00F8257B"/>
    <w:rsid w:val="00F85322"/>
    <w:rsid w:val="00F865FE"/>
    <w:rsid w:val="00F95452"/>
    <w:rsid w:val="00FC2C12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0A609C"/>
    <w:pPr>
      <w:ind w:left="720"/>
      <w:contextualSpacing/>
    </w:pPr>
  </w:style>
  <w:style w:type="table" w:styleId="Tabelacomgrade">
    <w:name w:val="Table Grid"/>
    <w:basedOn w:val="Tabelanormal"/>
    <w:uiPriority w:val="59"/>
    <w:rsid w:val="00293EAC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62A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2A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2A0D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2A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2A0D"/>
    <w:rPr>
      <w:b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0A609C"/>
    <w:pPr>
      <w:ind w:left="720"/>
      <w:contextualSpacing/>
    </w:pPr>
  </w:style>
  <w:style w:type="table" w:styleId="Tabelacomgrade">
    <w:name w:val="Table Grid"/>
    <w:basedOn w:val="Tabelanormal"/>
    <w:uiPriority w:val="59"/>
    <w:rsid w:val="00293EAC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62A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2A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2A0D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2A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2A0D"/>
    <w:rPr>
      <w:b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0590-142F-408E-A83E-246EBCB8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2024-01-25T14:19:00Z</cp:lastPrinted>
  <dcterms:created xsi:type="dcterms:W3CDTF">2024-10-11T12:14:00Z</dcterms:created>
  <dcterms:modified xsi:type="dcterms:W3CDTF">2024-10-11T12:14:00Z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